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B33C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  <w:r w:rsidRPr="002D5A37">
        <w:rPr>
          <w:rFonts w:ascii="Times New Roman" w:hAnsi="Times New Roman" w:cs="Times New Roman"/>
          <w:b/>
          <w:sz w:val="24"/>
        </w:rPr>
        <w:t>1. Kako možemo spriječiti neželjene web stranice da koriste naše privatne podatke?</w:t>
      </w:r>
    </w:p>
    <w:p w14:paraId="09700A8C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  <w:r w:rsidRPr="002D5A37">
        <w:rPr>
          <w:rFonts w:ascii="Times New Roman" w:hAnsi="Times New Roman" w:cs="Times New Roman"/>
          <w:b/>
          <w:sz w:val="24"/>
        </w:rPr>
        <w:t>Ako je moguće, postavite web zaštitu i upotrijebite antivirus. Ne dajte svoje osobne podatke na svaku web stranicu i nemojte postavljati slike ili sadržaj pomoću kojih ih mogu zloupotrijebiti.</w:t>
      </w:r>
    </w:p>
    <w:p w14:paraId="2A51592E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</w:p>
    <w:p w14:paraId="0DD6F5A8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  <w:r w:rsidRPr="002D5A37">
        <w:rPr>
          <w:rFonts w:ascii="Times New Roman" w:hAnsi="Times New Roman" w:cs="Times New Roman"/>
          <w:b/>
          <w:sz w:val="24"/>
        </w:rPr>
        <w:t>2. Navedite najmanje pet nedostataka interneta!</w:t>
      </w:r>
    </w:p>
    <w:p w14:paraId="0A9AED80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  <w:r w:rsidRPr="002D5A37">
        <w:rPr>
          <w:rFonts w:ascii="Times New Roman" w:hAnsi="Times New Roman" w:cs="Times New Roman"/>
          <w:b/>
          <w:sz w:val="24"/>
        </w:rPr>
        <w:t>• zloupotreba osobnih podataka</w:t>
      </w:r>
    </w:p>
    <w:p w14:paraId="7495F534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  <w:r w:rsidRPr="002D5A37">
        <w:rPr>
          <w:rFonts w:ascii="Times New Roman" w:hAnsi="Times New Roman" w:cs="Times New Roman"/>
          <w:b/>
          <w:sz w:val="24"/>
        </w:rPr>
        <w:t>• opasnost od virusa</w:t>
      </w:r>
    </w:p>
    <w:p w14:paraId="37ECC473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  <w:r w:rsidRPr="002D5A37">
        <w:rPr>
          <w:rFonts w:ascii="Times New Roman" w:hAnsi="Times New Roman" w:cs="Times New Roman"/>
          <w:b/>
          <w:sz w:val="24"/>
        </w:rPr>
        <w:t>• cyberbullying</w:t>
      </w:r>
    </w:p>
    <w:p w14:paraId="113953A9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  <w:r w:rsidRPr="002D5A37">
        <w:rPr>
          <w:rFonts w:ascii="Times New Roman" w:hAnsi="Times New Roman" w:cs="Times New Roman"/>
          <w:b/>
          <w:sz w:val="24"/>
        </w:rPr>
        <w:t>• odvojiti se od stvarnosti</w:t>
      </w:r>
    </w:p>
    <w:p w14:paraId="5F4B32BD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  <w:r w:rsidRPr="002D5A37">
        <w:rPr>
          <w:rFonts w:ascii="Times New Roman" w:hAnsi="Times New Roman" w:cs="Times New Roman"/>
          <w:b/>
          <w:sz w:val="24"/>
        </w:rPr>
        <w:t>• medicinski problemi</w:t>
      </w:r>
    </w:p>
    <w:p w14:paraId="62E66D47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</w:p>
    <w:p w14:paraId="3CFB16DB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  <w:r w:rsidRPr="002D5A37">
        <w:rPr>
          <w:rFonts w:ascii="Times New Roman" w:hAnsi="Times New Roman" w:cs="Times New Roman"/>
          <w:b/>
          <w:sz w:val="24"/>
        </w:rPr>
        <w:t>3. Zašto ljudi vole kupovati putem interneta?</w:t>
      </w:r>
    </w:p>
    <w:p w14:paraId="07A8B624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  <w:r w:rsidRPr="002D5A37">
        <w:rPr>
          <w:rFonts w:ascii="Times New Roman" w:hAnsi="Times New Roman" w:cs="Times New Roman"/>
          <w:b/>
          <w:sz w:val="24"/>
        </w:rPr>
        <w:t>U današnje vrijeme sve je lakše uz pomoć interneta. Kao i kupovina. Lako možemo preuzeti aplikaciju naše omiljene trgovine u kojoj možemo promijeniti ono što želimo i koliko želimo kupiti. Možemo pozvati kućnu dostavu, što štedi putovanja.</w:t>
      </w:r>
    </w:p>
    <w:p w14:paraId="6E6029BD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</w:p>
    <w:p w14:paraId="7A2E2D5F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  <w:r w:rsidRPr="002D5A37">
        <w:rPr>
          <w:rFonts w:ascii="Times New Roman" w:hAnsi="Times New Roman" w:cs="Times New Roman"/>
          <w:b/>
          <w:sz w:val="24"/>
        </w:rPr>
        <w:t>4. Kakav medijski proizvod poznajete? (najmanje 3)</w:t>
      </w:r>
    </w:p>
    <w:p w14:paraId="588F7D23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  <w:r w:rsidRPr="002D5A37">
        <w:rPr>
          <w:rFonts w:ascii="Times New Roman" w:hAnsi="Times New Roman" w:cs="Times New Roman"/>
          <w:b/>
          <w:sz w:val="24"/>
        </w:rPr>
        <w:t>• novine</w:t>
      </w:r>
    </w:p>
    <w:p w14:paraId="13C089A6" w14:textId="77777777" w:rsidR="002D5A37" w:rsidRPr="002D5A37" w:rsidRDefault="002D5A37" w:rsidP="002D5A37">
      <w:pPr>
        <w:rPr>
          <w:rFonts w:ascii="Times New Roman" w:hAnsi="Times New Roman" w:cs="Times New Roman"/>
          <w:b/>
          <w:sz w:val="24"/>
        </w:rPr>
      </w:pPr>
      <w:r w:rsidRPr="002D5A37">
        <w:rPr>
          <w:rFonts w:ascii="Times New Roman" w:hAnsi="Times New Roman" w:cs="Times New Roman"/>
          <w:b/>
          <w:sz w:val="24"/>
        </w:rPr>
        <w:t>• tv</w:t>
      </w:r>
    </w:p>
    <w:p w14:paraId="340592B7" w14:textId="5C6D684A" w:rsidR="007F269A" w:rsidRPr="002D5A37" w:rsidRDefault="002D5A37" w:rsidP="002D5A37">
      <w:r w:rsidRPr="002D5A37">
        <w:rPr>
          <w:rFonts w:ascii="Times New Roman" w:hAnsi="Times New Roman" w:cs="Times New Roman"/>
          <w:b/>
          <w:sz w:val="24"/>
        </w:rPr>
        <w:t>• radio</w:t>
      </w:r>
    </w:p>
    <w:sectPr w:rsidR="007F269A" w:rsidRPr="002D5A37" w:rsidSect="00CD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634E"/>
    <w:multiLevelType w:val="hybridMultilevel"/>
    <w:tmpl w:val="0BB46B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F86625"/>
    <w:multiLevelType w:val="hybridMultilevel"/>
    <w:tmpl w:val="AAC860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6E4921"/>
    <w:multiLevelType w:val="hybridMultilevel"/>
    <w:tmpl w:val="D0443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27"/>
    <w:rsid w:val="000162E6"/>
    <w:rsid w:val="002D5A37"/>
    <w:rsid w:val="00375F9F"/>
    <w:rsid w:val="005E2848"/>
    <w:rsid w:val="006C5DB7"/>
    <w:rsid w:val="007A0B27"/>
    <w:rsid w:val="007F269A"/>
    <w:rsid w:val="00B81A89"/>
    <w:rsid w:val="00CD3350"/>
    <w:rsid w:val="00CD7131"/>
    <w:rsid w:val="00D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54E7"/>
  <w15:docId w15:val="{21808712-8A02-4A0F-909B-67FE5CA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Zsíros Gábor</dc:creator>
  <cp:lastModifiedBy>IRENA ČIPRAKOVIĆ</cp:lastModifiedBy>
  <cp:revision>2</cp:revision>
  <dcterms:created xsi:type="dcterms:W3CDTF">2021-08-17T19:10:00Z</dcterms:created>
  <dcterms:modified xsi:type="dcterms:W3CDTF">2021-08-17T19:10:00Z</dcterms:modified>
</cp:coreProperties>
</file>