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6B1D" w14:textId="77777777" w:rsidR="00A46328" w:rsidRDefault="00A46328" w:rsidP="00F7515A">
      <w:pPr>
        <w:tabs>
          <w:tab w:val="center" w:leader="dot" w:pos="567"/>
          <w:tab w:val="center" w:leader="dot" w:pos="8505"/>
        </w:tabs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</w:pPr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 xml:space="preserve">Koga </w:t>
      </w:r>
      <w:proofErr w:type="spellStart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>pogađaju</w:t>
      </w:r>
      <w:proofErr w:type="spellEnd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>civilizacijske</w:t>
      </w:r>
      <w:proofErr w:type="spellEnd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>bolesti</w:t>
      </w:r>
      <w:proofErr w:type="spellEnd"/>
      <w:r w:rsidRPr="00A46328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>?</w:t>
      </w:r>
    </w:p>
    <w:p w14:paraId="763E3490" w14:textId="0EA05884"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4B736EB3" w14:textId="77777777" w:rsidR="00F7515A" w:rsidRPr="00004EA5" w:rsidRDefault="00F7515A">
      <w:pPr>
        <w:rPr>
          <w:lang w:val="en-GB"/>
        </w:rPr>
      </w:pPr>
    </w:p>
    <w:p w14:paraId="266AA292" w14:textId="77777777" w:rsidR="00F7515A" w:rsidRPr="00004EA5" w:rsidRDefault="00F7515A">
      <w:pPr>
        <w:rPr>
          <w:lang w:val="en-GB"/>
        </w:rPr>
      </w:pPr>
    </w:p>
    <w:p w14:paraId="4B7FCA2F" w14:textId="77777777" w:rsidR="00A46328" w:rsidRDefault="00A46328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proofErr w:type="spellStart"/>
      <w:r w:rsidRPr="00A46328">
        <w:rPr>
          <w:lang w:val="en-GB"/>
        </w:rPr>
        <w:t>Kako</w:t>
      </w:r>
      <w:proofErr w:type="spellEnd"/>
      <w:r w:rsidRPr="00A46328">
        <w:rPr>
          <w:lang w:val="en-GB"/>
        </w:rPr>
        <w:t xml:space="preserve"> se </w:t>
      </w:r>
      <w:proofErr w:type="spellStart"/>
      <w:r w:rsidRPr="00A46328">
        <w:rPr>
          <w:lang w:val="en-GB"/>
        </w:rPr>
        <w:t>razvijao</w:t>
      </w:r>
      <w:proofErr w:type="spellEnd"/>
      <w:r w:rsidRPr="00A46328">
        <w:rPr>
          <w:lang w:val="en-GB"/>
        </w:rPr>
        <w:t>?</w:t>
      </w:r>
    </w:p>
    <w:p w14:paraId="5A54AB9D" w14:textId="6C607545"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7D48991F" w14:textId="77777777" w:rsidR="00F7515A" w:rsidRPr="00004EA5" w:rsidRDefault="00F7515A">
      <w:pPr>
        <w:rPr>
          <w:lang w:val="en-GB"/>
        </w:rPr>
      </w:pPr>
    </w:p>
    <w:p w14:paraId="65273A76" w14:textId="77777777" w:rsidR="00F7515A" w:rsidRPr="00004EA5" w:rsidRDefault="00F7515A">
      <w:pPr>
        <w:rPr>
          <w:lang w:val="en-GB"/>
        </w:rPr>
      </w:pPr>
    </w:p>
    <w:p w14:paraId="29972F2E" w14:textId="57BB9F79" w:rsidR="00F7515A" w:rsidRPr="00004EA5" w:rsidRDefault="00A46328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proofErr w:type="spellStart"/>
      <w:r w:rsidRPr="00A46328">
        <w:rPr>
          <w:lang w:val="en-GB"/>
        </w:rPr>
        <w:t>Koje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su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najčešće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bolesti</w:t>
      </w:r>
      <w:proofErr w:type="spellEnd"/>
      <w:r w:rsidRPr="00A46328">
        <w:rPr>
          <w:lang w:val="en-GB"/>
        </w:rPr>
        <w:t>? (</w:t>
      </w:r>
      <w:proofErr w:type="spellStart"/>
      <w:r w:rsidRPr="00A46328">
        <w:rPr>
          <w:lang w:val="en-GB"/>
        </w:rPr>
        <w:t>Napišite</w:t>
      </w:r>
      <w:proofErr w:type="spellEnd"/>
      <w:r w:rsidRPr="00A46328">
        <w:rPr>
          <w:lang w:val="en-GB"/>
        </w:rPr>
        <w:t xml:space="preserve"> tri </w:t>
      </w:r>
      <w:proofErr w:type="spellStart"/>
      <w:r w:rsidRPr="00A46328">
        <w:rPr>
          <w:lang w:val="en-GB"/>
        </w:rPr>
        <w:t>primjera</w:t>
      </w:r>
      <w:proofErr w:type="spellEnd"/>
      <w:r w:rsidRPr="00A46328">
        <w:rPr>
          <w:lang w:val="en-GB"/>
        </w:rPr>
        <w:t>!)</w:t>
      </w:r>
      <w:r w:rsidR="00F7515A" w:rsidRPr="00004EA5">
        <w:rPr>
          <w:lang w:val="en-GB"/>
        </w:rPr>
        <w:tab/>
      </w:r>
      <w:r w:rsidR="00F7515A" w:rsidRPr="00004EA5">
        <w:rPr>
          <w:lang w:val="en-GB"/>
        </w:rPr>
        <w:tab/>
      </w:r>
    </w:p>
    <w:p w14:paraId="27F9C1D1" w14:textId="77777777"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338D3B0E" w14:textId="1AC55738" w:rsidR="00F7515A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3257D4DE" w14:textId="77777777" w:rsidR="00A46328" w:rsidRPr="00004EA5" w:rsidRDefault="00A46328" w:rsidP="00A46328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1FAFB24C" w14:textId="77777777" w:rsidR="00A46328" w:rsidRPr="00004EA5" w:rsidRDefault="00A46328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</w:p>
    <w:p w14:paraId="4C1F508B" w14:textId="77777777"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</w:p>
    <w:p w14:paraId="6861B0C5" w14:textId="77777777" w:rsidR="00F7515A" w:rsidRPr="00004EA5" w:rsidRDefault="00F7515A">
      <w:pPr>
        <w:rPr>
          <w:lang w:val="en-GB"/>
        </w:rPr>
      </w:pPr>
    </w:p>
    <w:p w14:paraId="299C2B56" w14:textId="77777777" w:rsidR="00A46328" w:rsidRDefault="00A46328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proofErr w:type="spellStart"/>
      <w:r w:rsidRPr="00A46328">
        <w:rPr>
          <w:lang w:val="en-GB"/>
        </w:rPr>
        <w:t>Što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trebate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učiniti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kako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biste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izbjegli</w:t>
      </w:r>
      <w:proofErr w:type="spellEnd"/>
      <w:r w:rsidRPr="00A46328">
        <w:rPr>
          <w:lang w:val="en-GB"/>
        </w:rPr>
        <w:t xml:space="preserve"> </w:t>
      </w:r>
      <w:proofErr w:type="spellStart"/>
      <w:r w:rsidRPr="00A46328">
        <w:rPr>
          <w:lang w:val="en-GB"/>
        </w:rPr>
        <w:t>bolesti</w:t>
      </w:r>
      <w:proofErr w:type="spellEnd"/>
      <w:r w:rsidRPr="00A46328">
        <w:rPr>
          <w:lang w:val="en-GB"/>
        </w:rPr>
        <w:t>?</w:t>
      </w:r>
    </w:p>
    <w:p w14:paraId="2C799E30" w14:textId="1566F39B"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14:paraId="50B66E94" w14:textId="77777777" w:rsidR="00F7515A" w:rsidRPr="00004EA5" w:rsidRDefault="00F7515A">
      <w:pPr>
        <w:rPr>
          <w:lang w:val="en-GB"/>
        </w:rPr>
      </w:pPr>
    </w:p>
    <w:p w14:paraId="01BD0720" w14:textId="77777777" w:rsidR="00F7515A" w:rsidRPr="00004EA5" w:rsidRDefault="00F7515A">
      <w:pPr>
        <w:rPr>
          <w:lang w:val="en-GB"/>
        </w:rPr>
      </w:pPr>
    </w:p>
    <w:p w14:paraId="4BC7048E" w14:textId="77777777" w:rsidR="00F7515A" w:rsidRPr="00004EA5" w:rsidRDefault="00F7515A">
      <w:pPr>
        <w:rPr>
          <w:lang w:val="en-GB"/>
        </w:rPr>
      </w:pPr>
    </w:p>
    <w:sectPr w:rsidR="00F7515A" w:rsidRPr="00004EA5" w:rsidSect="00F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5A"/>
    <w:rsid w:val="00004EA5"/>
    <w:rsid w:val="000D039E"/>
    <w:rsid w:val="004E70B0"/>
    <w:rsid w:val="0050651B"/>
    <w:rsid w:val="006A35B4"/>
    <w:rsid w:val="006B0BE4"/>
    <w:rsid w:val="0080141D"/>
    <w:rsid w:val="0093352C"/>
    <w:rsid w:val="009A0DFF"/>
    <w:rsid w:val="00A34A08"/>
    <w:rsid w:val="00A46328"/>
    <w:rsid w:val="00C7351D"/>
    <w:rsid w:val="00E27558"/>
    <w:rsid w:val="00F7515A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2861"/>
  <w15:docId w15:val="{9D2F5A11-83AE-4BA7-AB26-9B1EF54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IRENA ČIPRAKOVIĆ</cp:lastModifiedBy>
  <cp:revision>2</cp:revision>
  <dcterms:created xsi:type="dcterms:W3CDTF">2021-08-17T17:46:00Z</dcterms:created>
  <dcterms:modified xsi:type="dcterms:W3CDTF">2021-08-17T17:46:00Z</dcterms:modified>
</cp:coreProperties>
</file>