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8A" w:rsidRPr="0094708A" w:rsidRDefault="0094708A">
      <w:pPr>
        <w:rPr>
          <w:b/>
          <w:sz w:val="24"/>
          <w:szCs w:val="24"/>
          <w:lang w:val="en-US"/>
        </w:rPr>
      </w:pPr>
      <w:bookmarkStart w:id="0" w:name="_GoBack"/>
      <w:proofErr w:type="gramStart"/>
      <w:r w:rsidRPr="0094708A">
        <w:rPr>
          <w:b/>
          <w:sz w:val="24"/>
          <w:szCs w:val="24"/>
          <w:lang w:val="en-US"/>
        </w:rPr>
        <w:t>CIVILIZATION  DAMAGES</w:t>
      </w:r>
      <w:proofErr w:type="gramEnd"/>
    </w:p>
    <w:bookmarkEnd w:id="0"/>
    <w:p w:rsidR="0094708A" w:rsidRPr="0094708A" w:rsidRDefault="0094708A">
      <w:pPr>
        <w:rPr>
          <w:b/>
          <w:lang w:val="en-US"/>
        </w:rPr>
      </w:pPr>
    </w:p>
    <w:p w:rsidR="00880409" w:rsidRDefault="0094708A">
      <w:hyperlink r:id="rId5" w:anchor="slide=id.p" w:history="1">
        <w:r>
          <w:rPr>
            <w:rStyle w:val="-"/>
          </w:rPr>
          <w:t>https://docs.google.com/prese</w:t>
        </w:r>
        <w:r>
          <w:rPr>
            <w:rStyle w:val="-"/>
          </w:rPr>
          <w:t>n</w:t>
        </w:r>
        <w:r>
          <w:rPr>
            <w:rStyle w:val="-"/>
          </w:rPr>
          <w:t>tation/d/1USGvp4qCD4BQCsYCuCxXa33TkvHGUHrZbwP2VavTGbE/edit?ts=5e16ea25#slide=id.p</w:t>
        </w:r>
      </w:hyperlink>
    </w:p>
    <w:p w:rsidR="0094708A" w:rsidRDefault="0094708A"/>
    <w:p w:rsidR="0094708A" w:rsidRDefault="0094708A">
      <w:hyperlink r:id="rId6" w:anchor="slide=id.p" w:history="1">
        <w:r>
          <w:rPr>
            <w:rStyle w:val="-"/>
          </w:rPr>
          <w:t>https://docs.</w:t>
        </w:r>
        <w:r>
          <w:rPr>
            <w:rStyle w:val="-"/>
          </w:rPr>
          <w:t>g</w:t>
        </w:r>
        <w:r>
          <w:rPr>
            <w:rStyle w:val="-"/>
          </w:rPr>
          <w:t>oogle.com/presentation/d/1TlFbv7dqEnnM8KQKO4xnEng5ewe9ve9ZwAuwEKUskl0/edit?ts=5e16ea63#slide=id.p</w:t>
        </w:r>
      </w:hyperlink>
    </w:p>
    <w:sectPr w:rsidR="009470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8A"/>
    <w:rsid w:val="00880409"/>
    <w:rsid w:val="0094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4708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470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4708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47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TlFbv7dqEnnM8KQKO4xnEng5ewe9ve9ZwAuwEKUskl0/edit?ts=5e16ea63" TargetMode="External"/><Relationship Id="rId5" Type="http://schemas.openxmlformats.org/officeDocument/2006/relationships/hyperlink" Target="https://docs.google.com/presentation/d/1USGvp4qCD4BQCsYCuCxXa33TkvHGUHrZbwP2VavTGbE/edit?ts=5e16ea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2020-01-09T20:11:00Z</dcterms:created>
  <dcterms:modified xsi:type="dcterms:W3CDTF">2020-01-09T20:15:00Z</dcterms:modified>
</cp:coreProperties>
</file>