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9B93" w14:textId="71914F0C" w:rsidR="005428DD" w:rsidRDefault="005428DD" w:rsidP="005428DD">
      <w:bookmarkStart w:id="0" w:name="_GoBack"/>
      <w:bookmarkEnd w:id="0"/>
      <w:r>
        <w:br/>
      </w:r>
      <w:r>
        <w:br/>
        <w:t xml:space="preserve">A tanár kérdőívet nyomtat (kettőt tanulóként). Minden tanuló kap egy kérdőívet és pár perc alatt befejezi. </w:t>
      </w:r>
    </w:p>
    <w:p w14:paraId="630D1E42" w14:textId="77777777" w:rsidR="005428DD" w:rsidRDefault="005428DD" w:rsidP="005428DD">
      <w:r>
        <w:t xml:space="preserve">A befejezés után a tanár lejátszik egy videót:  </w:t>
      </w:r>
    </w:p>
    <w:p w14:paraId="094EAB3D" w14:textId="52BDFF75" w:rsidR="005428DD" w:rsidRDefault="00E953A3" w:rsidP="005428DD">
      <w:hyperlink r:id="rId5" w:history="1">
        <w:r w:rsidR="005428DD" w:rsidRPr="00D86E14">
          <w:rPr>
            <w:rStyle w:val="Hiperhivatkozs"/>
          </w:rPr>
          <w:t>https://www.youtube.com/watch?v=fqPGCphSi0s</w:t>
        </w:r>
      </w:hyperlink>
      <w:r w:rsidR="005428DD">
        <w:br/>
        <w:t xml:space="preserve">Amikor a videó véget ért, a tanár megint kiadja a kérdőívet és megkéri a </w:t>
      </w:r>
      <w:r w:rsidR="0068016B">
        <w:t>tanulókat,</w:t>
      </w:r>
      <w:r w:rsidR="005428DD">
        <w:t xml:space="preserve"> hogy újra töltsék ki. (1 gallon = 3.8 liter).</w:t>
      </w:r>
    </w:p>
    <w:p w14:paraId="2A0BEDCC" w14:textId="4F9F8178" w:rsidR="005428DD" w:rsidRDefault="005428DD" w:rsidP="005428DD">
      <w:r>
        <w:t>Amikor a diákok befejezték a</w:t>
      </w:r>
      <w:r w:rsidR="0068016B">
        <w:t>z</w:t>
      </w:r>
      <w:r>
        <w:t xml:space="preserve"> újtatöltést a tanár megkér pár </w:t>
      </w:r>
      <w:r w:rsidR="0068016B">
        <w:t>tanulót,</w:t>
      </w:r>
      <w:r>
        <w:t xml:space="preserve"> hogy </w:t>
      </w:r>
      <w:r w:rsidR="0068016B">
        <w:t>véleményezzé</w:t>
      </w:r>
      <w:r>
        <w:t>k a megoldásukat mindkét kérdőívben.</w:t>
      </w:r>
    </w:p>
    <w:p w14:paraId="26AE6C26" w14:textId="77777777" w:rsidR="005428DD" w:rsidRDefault="005428DD" w:rsidP="005428DD">
      <w:r>
        <w:t>1.Mit mondtak rosszul?</w:t>
      </w:r>
    </w:p>
    <w:p w14:paraId="0C77BAC2" w14:textId="77777777" w:rsidR="005428DD" w:rsidRDefault="005428DD" w:rsidP="005428DD">
      <w:r>
        <w:t>2.Mi lepte megőket a legjobban?</w:t>
      </w:r>
    </w:p>
    <w:p w14:paraId="68446CDB" w14:textId="6A3E4E79" w:rsidR="005428DD" w:rsidRDefault="005428DD" w:rsidP="005428DD">
      <w:r>
        <w:t xml:space="preserve">A diákokkal való megbeszélés után, minden tanuló kap kettő kis levelet. Az egyikre leírják az egyik legszebb </w:t>
      </w:r>
      <w:r w:rsidR="0068016B">
        <w:t>vizeket,</w:t>
      </w:r>
      <w:r>
        <w:t xml:space="preserve"> amiket valaha láttak. </w:t>
      </w:r>
    </w:p>
    <w:p w14:paraId="2410F93C" w14:textId="73556FD7" w:rsidR="005428DD" w:rsidRDefault="005428DD" w:rsidP="005428DD">
      <w:r>
        <w:t>A másikra le</w:t>
      </w:r>
      <w:r w:rsidR="0068016B">
        <w:t xml:space="preserve"> </w:t>
      </w:r>
      <w:r>
        <w:t xml:space="preserve">kell írnia egy vizet szennyező anyagot. </w:t>
      </w:r>
    </w:p>
    <w:p w14:paraId="3A3626F3" w14:textId="77777777" w:rsidR="005428DD" w:rsidRDefault="005428DD" w:rsidP="005428DD">
      <w:r>
        <w:t xml:space="preserve">A tanulók leteszik a papírjukat az asztalra. </w:t>
      </w:r>
    </w:p>
    <w:sectPr w:rsidR="0054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3B1"/>
    <w:multiLevelType w:val="hybridMultilevel"/>
    <w:tmpl w:val="A8762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6437"/>
    <w:multiLevelType w:val="hybridMultilevel"/>
    <w:tmpl w:val="D576B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D"/>
    <w:rsid w:val="005428DD"/>
    <w:rsid w:val="0068016B"/>
    <w:rsid w:val="00AF164C"/>
    <w:rsid w:val="00E953A3"/>
    <w:rsid w:val="00E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0DA"/>
  <w15:chartTrackingRefBased/>
  <w15:docId w15:val="{35B6B4D9-9D74-4FAD-8553-78E5FAB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28D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PGCphSi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</cp:lastModifiedBy>
  <cp:revision>2</cp:revision>
  <dcterms:created xsi:type="dcterms:W3CDTF">2021-03-24T12:19:00Z</dcterms:created>
  <dcterms:modified xsi:type="dcterms:W3CDTF">2021-03-24T12:19:00Z</dcterms:modified>
</cp:coreProperties>
</file>