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E" w:rsidRDefault="006205E7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F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igyelmeztetések a légszennyezés ellen</w:t>
      </w:r>
    </w:p>
    <w:p w:rsidR="006205E7" w:rsidRDefault="0011735A" w:rsidP="0011735A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B</w:t>
      </w:r>
      <w:r w:rsidR="006205E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iztosítani kell, hogy az ipari üzemek szűrőket helyezzenek a </w:t>
      </w:r>
      <w:r w:rsidR="006205E7">
        <w:rPr>
          <w:rFonts w:ascii="Verdana" w:hAnsi="Verdana"/>
          <w:color w:val="000000"/>
          <w:sz w:val="19"/>
          <w:szCs w:val="19"/>
          <w:shd w:val="clear" w:color="auto" w:fill="FFFFFF"/>
        </w:rPr>
        <w:t>kéményekre.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Emellett szükségük van arra is, hogy okosan</w:t>
      </w:r>
      <w:r w:rsidRPr="0011735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válasszák ki a helyüket.</w:t>
      </w:r>
    </w:p>
    <w:p w:rsidR="006205E7" w:rsidRPr="00B73291" w:rsidRDefault="0011735A" w:rsidP="004F1DD1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11735A">
        <w:t>Az embereknek</w:t>
      </w:r>
      <w:r w:rsidR="004F1DD1">
        <w:t xml:space="preserve"> magas </w:t>
      </w:r>
      <w:proofErr w:type="spellStart"/>
      <w:r w:rsidR="004F1DD1">
        <w:t>kalóriatar</w:t>
      </w:r>
      <w:r w:rsidR="00EA70D1">
        <w:t>talmú</w:t>
      </w:r>
      <w:proofErr w:type="spellEnd"/>
      <w:r w:rsidRPr="0011735A">
        <w:t xml:space="preserve"> szenet kellene használniuk, hogy </w:t>
      </w:r>
      <w:r w:rsidR="00EA70D1" w:rsidRPr="0011735A">
        <w:t>fel tudják</w:t>
      </w:r>
      <w:r w:rsidR="00EA70D1">
        <w:t xml:space="preserve"> melegíteni</w:t>
      </w:r>
      <w:r w:rsidRPr="0011735A">
        <w:t xml:space="preserve"> az otthonaikat.</w:t>
      </w:r>
      <w:r w:rsidR="00EA70D1">
        <w:t xml:space="preserve"> Füstcsövek és kályhacsövek </w:t>
      </w:r>
      <w:r w:rsidR="00EA70D1">
        <w:t>évente meg kell</w:t>
      </w:r>
      <w:r w:rsidR="00EA70D1">
        <w:t xml:space="preserve">ene </w:t>
      </w:r>
      <w:r w:rsidR="00EA70D1">
        <w:t>tisztítani.</w:t>
      </w:r>
      <w:r w:rsidR="00EA70D1">
        <w:t xml:space="preserve"> </w:t>
      </w:r>
      <w:r w:rsidR="00EA70D1">
        <w:t xml:space="preserve">Fontosnak kell tekinteni az ablakok </w:t>
      </w:r>
      <w:r w:rsidR="00EA70D1">
        <w:t>ajtók és tetők elkülönítését.  A</w:t>
      </w:r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földgáz használatát általános</w:t>
      </w:r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>ítani és ösztönözni kell. A</w:t>
      </w:r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z alacsony </w:t>
      </w:r>
      <w:proofErr w:type="spellStart"/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>kalória</w:t>
      </w:r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>tartalmú</w:t>
      </w:r>
      <w:proofErr w:type="spellEnd"/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>illegális</w:t>
      </w:r>
      <w:proofErr w:type="gramEnd"/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szénfelhasználást meg kell akadályozni, mivel ez nagyobb </w:t>
      </w:r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>lég</w:t>
      </w:r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>szennyezést eredményez</w:t>
      </w:r>
      <w:r w:rsidR="00EA70D1"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r w:rsidR="00A47036">
        <w:t xml:space="preserve"> </w:t>
      </w:r>
      <w:r w:rsidR="00A47036">
        <w:rPr>
          <w:rFonts w:ascii="Verdana" w:hAnsi="Verdana"/>
          <w:color w:val="000000"/>
          <w:sz w:val="19"/>
          <w:szCs w:val="19"/>
          <w:shd w:val="clear" w:color="auto" w:fill="FFFFFF"/>
        </w:rPr>
        <w:t>A</w:t>
      </w:r>
      <w:r w:rsidR="00A47036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fűtőtesteket rendszeresen kezelni kell</w:t>
      </w:r>
      <w:r w:rsidR="00A47036">
        <w:rPr>
          <w:rFonts w:ascii="Verdana" w:hAnsi="Verdana"/>
          <w:color w:val="000000"/>
          <w:sz w:val="19"/>
          <w:szCs w:val="19"/>
          <w:shd w:val="clear" w:color="auto" w:fill="FFFFFF"/>
        </w:rPr>
        <w:t>. Azoknak az embereknek, akik a fűtéssel fogla</w:t>
      </w:r>
      <w:r w:rsidR="008A3D2A">
        <w:rPr>
          <w:rFonts w:ascii="Verdana" w:hAnsi="Verdana"/>
          <w:color w:val="000000"/>
          <w:sz w:val="19"/>
          <w:szCs w:val="19"/>
          <w:shd w:val="clear" w:color="auto" w:fill="FFFFFF"/>
        </w:rPr>
        <w:t>l</w:t>
      </w:r>
      <w:r w:rsidR="00A47036">
        <w:rPr>
          <w:rFonts w:ascii="Verdana" w:hAnsi="Verdana"/>
          <w:color w:val="000000"/>
          <w:sz w:val="19"/>
          <w:szCs w:val="19"/>
          <w:shd w:val="clear" w:color="auto" w:fill="FFFFFF"/>
        </w:rPr>
        <w:t>koznak nagyon képzettnek kell lenniük.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>Az új településeken központi gyógyító rendszereket kell a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>lkalmazni. Az erdőket meg kell növelni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>, a fejlesztési tervekben be kell tartani a szennyezés csökkentésére vonatkozó óvintézkedéseket. A tömegközlekedést általánossá kell tenni.</w:t>
      </w:r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Először is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hogy </w:t>
      </w:r>
      <w:bookmarkStart w:id="0" w:name="_GoBack"/>
      <w:bookmarkEnd w:id="0"/>
      <w:r w:rsidR="008A3D2A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>meg</w:t>
      </w:r>
      <w:r w:rsidR="008A3D2A">
        <w:rPr>
          <w:rFonts w:ascii="Verdana" w:hAnsi="Verdana"/>
          <w:color w:val="000000"/>
          <w:sz w:val="19"/>
          <w:szCs w:val="19"/>
          <w:shd w:val="clear" w:color="auto" w:fill="FFFFFF"/>
        </w:rPr>
        <w:t>akadályozzák,</w:t>
      </w:r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a légszennyezés le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kell cserélni a fosszilis tüzelőanyagok napenergia szélenergia és a geotermikus energia.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>Először is, hogy megakadályozzuk a légszennyezést, a fosszilis tüzelőanyagokat napenergiával és geotermikus energiával kell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>ene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helyettesítenünk.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Az erdőt növelni kell az ipari üzemek építésekor. A 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levegőbe kerülő ipari hulladékokat meg kell akadályozni. A városokban 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>óvintézkedéseket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kell tenni, hogy csökkentsék az autók által kibocsátott szennyező anyagokat. 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>Ezek a szenn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yeződések megnehezítik az élőlények légzését a </w:t>
      </w:r>
      <w:r w:rsidR="00B73291" w:rsidRPr="00B73291">
        <w:rPr>
          <w:rFonts w:ascii="Verdana" w:hAnsi="Verdana"/>
          <w:color w:val="000000"/>
          <w:sz w:val="19"/>
          <w:szCs w:val="19"/>
          <w:shd w:val="clear" w:color="auto" w:fill="FFFFFF"/>
        </w:rPr>
        <w:t>téli időben, mert az ózon vékonyabb lesz.</w:t>
      </w:r>
      <w:r w:rsidR="00B7329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4F1DD1" w:rsidRPr="004F1DD1">
        <w:rPr>
          <w:rFonts w:ascii="Verdana" w:hAnsi="Verdana"/>
          <w:color w:val="000000"/>
          <w:sz w:val="19"/>
          <w:szCs w:val="19"/>
          <w:shd w:val="clear" w:color="auto" w:fill="FFFFFF"/>
        </w:rPr>
        <w:t>Az embereket ösztönözni kell a tömegközlekedés használatára. A földgázt, amit üzemanyagként használnak, általánossá kell tenni a tömegközl</w:t>
      </w:r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ekedésekben. Az erdők pusztulását meg </w:t>
      </w:r>
      <w:proofErr w:type="gramStart"/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>kell</w:t>
      </w:r>
      <w:proofErr w:type="gramEnd"/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lassítani </w:t>
      </w:r>
      <w:r w:rsidR="004F1DD1" w:rsidRPr="004F1DD1">
        <w:rPr>
          <w:rFonts w:ascii="Verdana" w:hAnsi="Verdana"/>
          <w:color w:val="000000"/>
          <w:sz w:val="19"/>
          <w:szCs w:val="19"/>
          <w:shd w:val="clear" w:color="auto" w:fill="FFFFFF"/>
        </w:rPr>
        <w:t>az erdősítési intézkedéseket fel kell gyorsítani. Az olyan anyagok, mint a fluorozott-klórozott szénhidrogének károsítják az ózont.</w:t>
      </w:r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4F1DD1" w:rsidRPr="004F1DD1">
        <w:rPr>
          <w:rFonts w:ascii="Verdana" w:hAnsi="Verdana"/>
          <w:color w:val="000000"/>
          <w:sz w:val="19"/>
          <w:szCs w:val="19"/>
          <w:shd w:val="clear" w:color="auto" w:fill="FFFFFF"/>
        </w:rPr>
        <w:t>Meg kell keresni azokat a vegyi anyagokat, amelyek helyettesíthetik ezeket az anyag</w:t>
      </w:r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okat. </w:t>
      </w:r>
      <w:r w:rsidR="008A3D2A">
        <w:rPr>
          <w:rFonts w:ascii="Verdana" w:hAnsi="Verdana"/>
          <w:color w:val="000000"/>
          <w:sz w:val="19"/>
          <w:szCs w:val="19"/>
          <w:shd w:val="clear" w:color="auto" w:fill="FFFFFF"/>
        </w:rPr>
        <w:t>K</w:t>
      </w:r>
      <w:r w:rsidR="004F1DD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ülönböző </w:t>
      </w:r>
      <w:r w:rsidR="004F1DD1" w:rsidRPr="004F1DD1">
        <w:rPr>
          <w:rFonts w:ascii="Verdana" w:hAnsi="Verdana"/>
          <w:color w:val="000000"/>
          <w:sz w:val="19"/>
          <w:szCs w:val="19"/>
          <w:shd w:val="clear" w:color="auto" w:fill="FFFFFF"/>
        </w:rPr>
        <w:t>érzékeny emberek</w:t>
      </w:r>
      <w:r w:rsidR="008A3D2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nek ösztönöznie kéne a társaikat, hogy együtt oldjanak meg sok-sok </w:t>
      </w:r>
      <w:proofErr w:type="spellStart"/>
      <w:r w:rsidR="008A3D2A">
        <w:rPr>
          <w:rFonts w:ascii="Verdana" w:hAnsi="Verdana"/>
          <w:color w:val="000000"/>
          <w:sz w:val="19"/>
          <w:szCs w:val="19"/>
          <w:shd w:val="clear" w:color="auto" w:fill="FFFFFF"/>
        </w:rPr>
        <w:t>kérsést</w:t>
      </w:r>
      <w:proofErr w:type="spellEnd"/>
      <w:r w:rsidR="008A3D2A"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sectPr w:rsidR="006205E7" w:rsidRPr="00B7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7"/>
    <w:rsid w:val="0011735A"/>
    <w:rsid w:val="001D0BFE"/>
    <w:rsid w:val="004F1DD1"/>
    <w:rsid w:val="006205E7"/>
    <w:rsid w:val="008A3D2A"/>
    <w:rsid w:val="00A47036"/>
    <w:rsid w:val="00B73291"/>
    <w:rsid w:val="00E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8441"/>
  <w15:chartTrackingRefBased/>
  <w15:docId w15:val="{74330E4C-57CD-4DEE-A0CE-DD927E2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2021-01-01T14:29:00Z</dcterms:created>
  <dcterms:modified xsi:type="dcterms:W3CDTF">2021-01-01T15:57:00Z</dcterms:modified>
</cp:coreProperties>
</file>