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50" w:rsidRPr="00CD7131" w:rsidRDefault="00B81A89" w:rsidP="00B81A8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D7131">
        <w:rPr>
          <w:rFonts w:ascii="Times New Roman" w:hAnsi="Times New Roman" w:cs="Times New Roman"/>
          <w:b/>
          <w:sz w:val="24"/>
        </w:rPr>
        <w:t>How can we impede that our private data be used by undesired webs?</w:t>
      </w:r>
    </w:p>
    <w:p w:rsidR="00B81A89" w:rsidRDefault="00375F9F" w:rsidP="00B81A8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it is possible, set up web protection and use </w:t>
      </w:r>
      <w:r w:rsidR="00DB449E">
        <w:rPr>
          <w:rFonts w:ascii="Times New Roman" w:hAnsi="Times New Roman" w:cs="Times New Roman"/>
          <w:sz w:val="24"/>
        </w:rPr>
        <w:t>antivirus. Do not give your personal data to every webside and do not upload pictures or content wherewith they can abuse.</w:t>
      </w:r>
    </w:p>
    <w:p w:rsidR="00B81A89" w:rsidRDefault="00B81A89" w:rsidP="00B81A8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81A89" w:rsidRPr="00CD7131" w:rsidRDefault="00B81A89" w:rsidP="00B81A8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D7131">
        <w:rPr>
          <w:rFonts w:ascii="Times New Roman" w:hAnsi="Times New Roman" w:cs="Times New Roman"/>
          <w:b/>
          <w:sz w:val="24"/>
        </w:rPr>
        <w:t>Name at least five disadvantages of the internet!</w:t>
      </w:r>
    </w:p>
    <w:p w:rsidR="00B81A89" w:rsidRDefault="00DB449E" w:rsidP="00DB449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abuse with personal data</w:t>
      </w:r>
    </w:p>
    <w:p w:rsidR="00DB449E" w:rsidRDefault="00DB449E" w:rsidP="00DB449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danger of virus</w:t>
      </w:r>
    </w:p>
    <w:p w:rsidR="00DB449E" w:rsidRDefault="00DB449E" w:rsidP="00DB449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cyberbullying</w:t>
      </w:r>
    </w:p>
    <w:p w:rsidR="00DB449E" w:rsidRDefault="00DB449E" w:rsidP="00DB449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break away from reality</w:t>
      </w:r>
    </w:p>
    <w:p w:rsidR="00DB449E" w:rsidRDefault="00DB449E" w:rsidP="00DB449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medical problems</w:t>
      </w:r>
    </w:p>
    <w:p w:rsidR="00B81A89" w:rsidRDefault="00B81A89" w:rsidP="00B81A8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81A89" w:rsidRPr="00CD7131" w:rsidRDefault="00B81A89" w:rsidP="00B81A8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D7131">
        <w:rPr>
          <w:rFonts w:ascii="Times New Roman" w:hAnsi="Times New Roman" w:cs="Times New Roman"/>
          <w:b/>
          <w:sz w:val="24"/>
        </w:rPr>
        <w:t>Why people like to do shopping online?</w:t>
      </w:r>
    </w:p>
    <w:p w:rsidR="00DB449E" w:rsidRDefault="00DB449E" w:rsidP="00DB449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Nowadays everything get easier with the help of the internet. As well as shopping. </w:t>
      </w:r>
      <w:r w:rsidR="000162E6">
        <w:rPr>
          <w:rFonts w:ascii="Times New Roman" w:hAnsi="Times New Roman" w:cs="Times New Roman"/>
          <w:sz w:val="24"/>
        </w:rPr>
        <w:t>We can easily download our favourite shop’s application wherein we can change what we want and how much we want to buy. We can call for home delivery, which saves travel.</w:t>
      </w:r>
    </w:p>
    <w:p w:rsidR="000162E6" w:rsidRDefault="000162E6" w:rsidP="00DB449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62E6" w:rsidRPr="00CD7131" w:rsidRDefault="005E2848" w:rsidP="000162E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D7131">
        <w:rPr>
          <w:rFonts w:ascii="Times New Roman" w:hAnsi="Times New Roman" w:cs="Times New Roman"/>
          <w:b/>
          <w:sz w:val="24"/>
        </w:rPr>
        <w:t>What kind of media product do you know? (at least 3)</w:t>
      </w:r>
    </w:p>
    <w:p w:rsidR="005E2848" w:rsidRDefault="007F269A" w:rsidP="005E284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newspaper</w:t>
      </w:r>
    </w:p>
    <w:p w:rsidR="007F269A" w:rsidRDefault="007F269A" w:rsidP="005E284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tv</w:t>
      </w:r>
    </w:p>
    <w:p w:rsidR="007F269A" w:rsidRPr="00DB449E" w:rsidRDefault="007F269A" w:rsidP="005E284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radio</w:t>
      </w:r>
    </w:p>
    <w:sectPr w:rsidR="007F269A" w:rsidRPr="00DB449E" w:rsidSect="00CD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34E"/>
    <w:multiLevelType w:val="hybridMultilevel"/>
    <w:tmpl w:val="0BB46B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F86625"/>
    <w:multiLevelType w:val="hybridMultilevel"/>
    <w:tmpl w:val="AAC860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E4921"/>
    <w:multiLevelType w:val="hybridMultilevel"/>
    <w:tmpl w:val="D0443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7"/>
    <w:rsid w:val="000162E6"/>
    <w:rsid w:val="00375F9F"/>
    <w:rsid w:val="005E2848"/>
    <w:rsid w:val="006C5DB7"/>
    <w:rsid w:val="007A0B27"/>
    <w:rsid w:val="007F269A"/>
    <w:rsid w:val="00B81A89"/>
    <w:rsid w:val="00CD3350"/>
    <w:rsid w:val="00CD7131"/>
    <w:rsid w:val="00D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Zsíros Gábor</dc:creator>
  <cp:lastModifiedBy>MSZÁgi</cp:lastModifiedBy>
  <cp:revision>2</cp:revision>
  <dcterms:created xsi:type="dcterms:W3CDTF">2021-02-02T16:08:00Z</dcterms:created>
  <dcterms:modified xsi:type="dcterms:W3CDTF">2021-02-02T16:08:00Z</dcterms:modified>
</cp:coreProperties>
</file>