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46F9A96" w:rsidR="003D0D86" w:rsidRDefault="00905A1E">
      <w:pPr>
        <w:rPr>
          <w:color w:val="0000FF"/>
          <w:sz w:val="36"/>
          <w:szCs w:val="36"/>
        </w:rPr>
      </w:pPr>
      <w:bookmarkStart w:id="0" w:name="_GoBack"/>
      <w:bookmarkEnd w:id="0"/>
      <w:r w:rsidRPr="00905A1E">
        <w:rPr>
          <w:color w:val="0000FF"/>
          <w:sz w:val="36"/>
          <w:szCs w:val="36"/>
        </w:rPr>
        <w:t>Najvažnije rijeke u Europi</w:t>
      </w:r>
      <w:r w:rsidR="0070512D">
        <w:rPr>
          <w:color w:val="0000FF"/>
          <w:sz w:val="36"/>
          <w:szCs w:val="36"/>
        </w:rPr>
        <w:t xml:space="preserve"> </w:t>
      </w:r>
    </w:p>
    <w:p w14:paraId="00000002" w14:textId="77777777" w:rsidR="003D0D86" w:rsidRDefault="003D0D86"/>
    <w:p w14:paraId="00000003" w14:textId="417B6D83" w:rsidR="003D0D86" w:rsidRDefault="0070512D">
      <w:r>
        <w:rPr>
          <w:sz w:val="28"/>
          <w:szCs w:val="28"/>
        </w:rPr>
        <w:t>Pog</w:t>
      </w:r>
      <w:r w:rsidRPr="0070512D">
        <w:rPr>
          <w:sz w:val="28"/>
          <w:szCs w:val="28"/>
        </w:rPr>
        <w:t>ledaj</w:t>
      </w:r>
      <w:r w:rsidR="00897603">
        <w:rPr>
          <w:sz w:val="28"/>
          <w:szCs w:val="28"/>
        </w:rPr>
        <w:t>te</w:t>
      </w:r>
      <w:r w:rsidRPr="0070512D">
        <w:rPr>
          <w:sz w:val="28"/>
          <w:szCs w:val="28"/>
        </w:rPr>
        <w:t xml:space="preserve"> video!</w:t>
      </w:r>
      <w:r w:rsidR="00897603">
        <w:rPr>
          <w:sz w:val="28"/>
          <w:szCs w:val="28"/>
        </w:rPr>
        <w:t xml:space="preserve"> </w:t>
      </w:r>
      <w:hyperlink r:id="rId4">
        <w:r>
          <w:rPr>
            <w:color w:val="1155CC"/>
            <w:u w:val="single"/>
          </w:rPr>
          <w:t>https://www.youtube.com/watch?v=0A_CK8qR8Tk</w:t>
        </w:r>
      </w:hyperlink>
    </w:p>
    <w:p w14:paraId="00000004" w14:textId="77777777" w:rsidR="003D0D86" w:rsidRDefault="003D0D86"/>
    <w:p w14:paraId="00000006" w14:textId="574A0B4D" w:rsidR="003D0D86" w:rsidRDefault="0070512D">
      <w:pPr>
        <w:rPr>
          <w:sz w:val="28"/>
          <w:szCs w:val="28"/>
        </w:rPr>
      </w:pPr>
      <w:r w:rsidRPr="0070512D">
        <w:rPr>
          <w:sz w:val="28"/>
          <w:szCs w:val="28"/>
        </w:rPr>
        <w:t>Sada, pročitajte tekst!</w:t>
      </w:r>
    </w:p>
    <w:p w14:paraId="4EA06C8D" w14:textId="77777777" w:rsidR="0070512D" w:rsidRDefault="0070512D">
      <w:pPr>
        <w:rPr>
          <w:sz w:val="28"/>
          <w:szCs w:val="28"/>
        </w:rPr>
      </w:pPr>
    </w:p>
    <w:p w14:paraId="00000008" w14:textId="3B1BAA1A" w:rsidR="003D0D86" w:rsidRDefault="003020D2">
      <w:r>
        <w:t>PEČ</w:t>
      </w:r>
      <w:r w:rsidR="0070512D" w:rsidRPr="0070512D">
        <w:t>ORA: Rijeka Pechora je rijeka na sjeverozapadu Rusije koja se uli</w:t>
      </w:r>
      <w:r w:rsidR="0070512D">
        <w:t>je</w:t>
      </w:r>
      <w:r w:rsidR="0070512D" w:rsidRPr="0070512D">
        <w:t>va u sjeverni Arktički ocean na zapadnoj strani Uralskih planina. Duga je 1.809 kilometara.</w:t>
      </w:r>
    </w:p>
    <w:p w14:paraId="4921461E" w14:textId="77777777" w:rsidR="0070512D" w:rsidRDefault="0070512D">
      <w:pPr>
        <w:rPr>
          <w:color w:val="222222"/>
          <w:sz w:val="21"/>
          <w:szCs w:val="21"/>
          <w:highlight w:val="white"/>
        </w:rPr>
      </w:pPr>
    </w:p>
    <w:p w14:paraId="0000000A" w14:textId="75C6D2C2" w:rsidR="003D0D86" w:rsidRDefault="0069281B">
      <w:pPr>
        <w:rPr>
          <w:color w:val="222222"/>
          <w:sz w:val="21"/>
          <w:szCs w:val="21"/>
        </w:rPr>
      </w:pPr>
      <w:r w:rsidRPr="0069281B">
        <w:rPr>
          <w:color w:val="222222"/>
          <w:sz w:val="21"/>
          <w:szCs w:val="21"/>
        </w:rPr>
        <w:t>DVINA: To je rijeka na sjeveru Rusije koja se proteže kroz Vologdsku i Arhanđelsku oblast u zaljev Dvine Bijelog</w:t>
      </w:r>
      <w:r>
        <w:rPr>
          <w:color w:val="222222"/>
          <w:sz w:val="21"/>
          <w:szCs w:val="21"/>
        </w:rPr>
        <w:t xml:space="preserve"> mora. Zajedno s rijekom Pechorom</w:t>
      </w:r>
      <w:r w:rsidRPr="0069281B">
        <w:rPr>
          <w:color w:val="222222"/>
          <w:sz w:val="21"/>
          <w:szCs w:val="21"/>
        </w:rPr>
        <w:t xml:space="preserve"> na istoku, ona odvodi veći dio sjeverozapadne Rusije u Arktički ocean. Dužina sjeverne Dvine je 744 kilomet</w:t>
      </w:r>
      <w:r>
        <w:rPr>
          <w:color w:val="222222"/>
          <w:sz w:val="21"/>
          <w:szCs w:val="21"/>
        </w:rPr>
        <w:t>a</w:t>
      </w:r>
      <w:r w:rsidRPr="0069281B">
        <w:rPr>
          <w:color w:val="222222"/>
          <w:sz w:val="21"/>
          <w:szCs w:val="21"/>
        </w:rPr>
        <w:t>ra.</w:t>
      </w:r>
    </w:p>
    <w:p w14:paraId="2CE583BB" w14:textId="77777777" w:rsidR="0069281B" w:rsidRDefault="0069281B"/>
    <w:p w14:paraId="0000000C" w14:textId="70322062" w:rsidR="003D0D86" w:rsidRDefault="0069281B">
      <w:r w:rsidRPr="0069281B">
        <w:t>DAUGAVA: Daugava ili rusko ime Западная Двина (rijeka Zapadna Dvina) rijeka je koja se uzdiže u Valdajskim brdima, teče kroz Rusiju, Bjelorusiju i Latviju do Rimskog zaljeva. Ukupna duljina rijeke je 1020 km.</w:t>
      </w:r>
    </w:p>
    <w:p w14:paraId="2C83B5A0" w14:textId="77777777" w:rsidR="0069281B" w:rsidRDefault="0069281B"/>
    <w:p w14:paraId="0000000E" w14:textId="145A1D19" w:rsidR="003D0D86" w:rsidRDefault="003020D2">
      <w:r>
        <w:t>VISLA</w:t>
      </w:r>
      <w:r w:rsidR="0069281B" w:rsidRPr="0069281B">
        <w:t>: Vis</w:t>
      </w:r>
      <w:r>
        <w:t>la</w:t>
      </w:r>
      <w:r w:rsidR="0069281B" w:rsidRPr="0069281B">
        <w:t xml:space="preserve"> je najduža i najveća rijeka u Poljskoj i de</w:t>
      </w:r>
      <w:r>
        <w:t>veta je najduža rijeka u Europi.</w:t>
      </w:r>
      <w:r w:rsidR="0069281B" w:rsidRPr="0069281B">
        <w:t xml:space="preserve"> Ima duljinu od 1.047 kilometara. Teče kroz najveće poljske gradove, uključujući Krakov, Varšav</w:t>
      </w:r>
      <w:r w:rsidR="0069281B">
        <w:t>u i Gdanjsk. Ulazi u lagunu Vistula</w:t>
      </w:r>
      <w:r w:rsidR="0069281B" w:rsidRPr="0069281B">
        <w:t xml:space="preserve"> ili izravno u Gdanjsk</w:t>
      </w:r>
      <w:r w:rsidR="0069281B">
        <w:t>i zaljev na Baltiku</w:t>
      </w:r>
      <w:r w:rsidR="0069281B" w:rsidRPr="0069281B">
        <w:t xml:space="preserve"> s deltom i nekoliko grana.</w:t>
      </w:r>
    </w:p>
    <w:p w14:paraId="4D00BA82" w14:textId="77777777" w:rsidR="0069281B" w:rsidRDefault="0069281B"/>
    <w:p w14:paraId="00000010" w14:textId="30839E43" w:rsidR="003D0D86" w:rsidRDefault="003020D2">
      <w:r>
        <w:t>ODRA</w:t>
      </w:r>
      <w:r w:rsidR="0069281B" w:rsidRPr="0069281B">
        <w:t>: Izdižući se u hrapavim planinama istočne Češke,</w:t>
      </w:r>
      <w:r>
        <w:t xml:space="preserve"> Odra</w:t>
      </w:r>
      <w:r w:rsidR="0069281B" w:rsidRPr="0069281B">
        <w:t xml:space="preserve"> protiče prema zapadu i sjeveru kroz južnu središnju Poljsku,</w:t>
      </w:r>
      <w:r w:rsidR="0069281B">
        <w:t xml:space="preserve"> </w:t>
      </w:r>
      <w:r>
        <w:t>ulijevajući</w:t>
      </w:r>
      <w:r w:rsidR="0069281B">
        <w:t xml:space="preserve"> se na kraju </w:t>
      </w:r>
      <w:r w:rsidR="0069281B" w:rsidRPr="0069281B">
        <w:t>u Baltičko more. Duga je 912 km.</w:t>
      </w:r>
    </w:p>
    <w:p w14:paraId="3BB24843" w14:textId="77777777" w:rsidR="0069281B" w:rsidRDefault="0069281B"/>
    <w:p w14:paraId="00000012" w14:textId="70A7F285" w:rsidR="003D0D86" w:rsidRDefault="003020D2">
      <w:r>
        <w:t>LABA</w:t>
      </w:r>
      <w:r w:rsidR="0069281B" w:rsidRPr="0069281B">
        <w:t xml:space="preserve">: </w:t>
      </w:r>
      <w:r w:rsidR="0069281B">
        <w:t>Izdižući</w:t>
      </w:r>
      <w:r w:rsidR="0069281B" w:rsidRPr="0069281B">
        <w:t xml:space="preserve"> se u Češkoj republici, </w:t>
      </w:r>
      <w:r>
        <w:t>rijeka Laba</w:t>
      </w:r>
      <w:r w:rsidR="0069281B" w:rsidRPr="0069281B">
        <w:t xml:space="preserve"> teče prema sjeveru kroz Njemačku, završavajući u Sjevernom moru u blizini Cuxhavena. Duga je 1165 km.</w:t>
      </w:r>
    </w:p>
    <w:p w14:paraId="23C438FA" w14:textId="77777777" w:rsidR="0069281B" w:rsidRDefault="0069281B"/>
    <w:p w14:paraId="00000014" w14:textId="72DA5032" w:rsidR="003D0D86" w:rsidRDefault="003020D2">
      <w:r>
        <w:t>RAJNA</w:t>
      </w:r>
      <w:r w:rsidR="0069281B" w:rsidRPr="0069281B">
        <w:t>: Formirajući se u planinama jugoistočne Švicarske, ova legendarna rijeka teče zapadno, tvoreći sjeveroistočnu granicu</w:t>
      </w:r>
      <w:r w:rsidR="006003A5">
        <w:t xml:space="preserve"> Švicarske s Njemačkom. Z</w:t>
      </w:r>
      <w:r w:rsidR="0069281B" w:rsidRPr="0069281B">
        <w:t>atim teče direktno prema sjeveru zapadne Njemačke koja čini dio</w:t>
      </w:r>
      <w:r w:rsidR="006003A5">
        <w:t xml:space="preserve"> granice te zemlje s Francuskom</w:t>
      </w:r>
      <w:r w:rsidR="0069281B" w:rsidRPr="0069281B">
        <w:t xml:space="preserve"> </w:t>
      </w:r>
      <w:r w:rsidR="006003A5">
        <w:t>te,</w:t>
      </w:r>
      <w:r w:rsidR="0069281B" w:rsidRPr="0069281B">
        <w:t xml:space="preserve"> konačno</w:t>
      </w:r>
      <w:r w:rsidR="006003A5">
        <w:t>,</w:t>
      </w:r>
      <w:r w:rsidR="0069281B" w:rsidRPr="0069281B">
        <w:t xml:space="preserve"> razdvaja Nizozemsku i završava u Sjevernom moru. Duga je 1230 km.</w:t>
      </w:r>
    </w:p>
    <w:p w14:paraId="632333D2" w14:textId="77777777" w:rsidR="0069281B" w:rsidRDefault="0069281B"/>
    <w:p w14:paraId="00000016" w14:textId="11511B70" w:rsidR="003D0D86" w:rsidRDefault="003020D2">
      <w:r>
        <w:t>SEINE: Seine</w:t>
      </w:r>
      <w:r w:rsidR="006003A5" w:rsidRPr="006003A5">
        <w:t xml:space="preserve"> je rijeka duga 777 kilometara i važan</w:t>
      </w:r>
      <w:r w:rsidR="006003A5">
        <w:t xml:space="preserve"> je</w:t>
      </w:r>
      <w:r w:rsidR="006003A5" w:rsidRPr="006003A5">
        <w:t xml:space="preserve"> komercijalni plovni put unutar pariškog bazena na sjeveru Francuske. Izdiže se na Source-Seine</w:t>
      </w:r>
      <w:r w:rsidR="006003A5">
        <w:t>u</w:t>
      </w:r>
      <w:r w:rsidR="006003A5" w:rsidRPr="006003A5">
        <w:t>, 30 kilometara sjeverozapadno od Dijona na sjeveroistoku Francuske.</w:t>
      </w:r>
    </w:p>
    <w:p w14:paraId="6D2F9C1D" w14:textId="77777777" w:rsidR="006003A5" w:rsidRDefault="006003A5"/>
    <w:p w14:paraId="00000018" w14:textId="4F9A0612" w:rsidR="003D0D86" w:rsidRDefault="006003A5">
      <w:r w:rsidRPr="006003A5">
        <w:t xml:space="preserve">LOIRE: Prepoznata kao najduža rijeka u Francuskoj, plovna Loire započinje u podnožju Središta </w:t>
      </w:r>
      <w:r>
        <w:t>Massif</w:t>
      </w:r>
      <w:r w:rsidRPr="006003A5">
        <w:t>, zatim teče prema sjeveru</w:t>
      </w:r>
      <w:r>
        <w:t xml:space="preserve"> i zapadu kroz srce Francuske, i</w:t>
      </w:r>
      <w:r w:rsidRPr="006003A5">
        <w:t xml:space="preserve"> na kraju završava u Biskajskom zaljevu. Duga je 1.020 km.</w:t>
      </w:r>
    </w:p>
    <w:p w14:paraId="00000019" w14:textId="77777777" w:rsidR="003D0D86" w:rsidRDefault="003D0D86"/>
    <w:p w14:paraId="0000001B" w14:textId="5233FB77" w:rsidR="003D0D86" w:rsidRDefault="006003A5">
      <w:r w:rsidRPr="006003A5">
        <w:t>GARONNE: Garonne je rijeka na jugozapadu Francuske i sjeveru Španjolske, dužine je 602 kilomet</w:t>
      </w:r>
      <w:r>
        <w:t>a</w:t>
      </w:r>
      <w:r w:rsidRPr="006003A5">
        <w:t>ra. Ulazi u Atlantski ocean u Bordeauxu.</w:t>
      </w:r>
    </w:p>
    <w:p w14:paraId="0000001D" w14:textId="1666F393" w:rsidR="003D0D86" w:rsidRDefault="006003A5">
      <w:r w:rsidRPr="006003A5">
        <w:lastRenderedPageBreak/>
        <w:t>EBRO: Ebro je rijeka na Iberijskom poluotoku. To je druga najduža rijeka na Iberskom poluotoku n</w:t>
      </w:r>
      <w:r>
        <w:t xml:space="preserve">akon Tagusa i druga najveća po </w:t>
      </w:r>
      <w:r w:rsidRPr="006003A5">
        <w:t>volumen</w:t>
      </w:r>
      <w:r>
        <w:t>u</w:t>
      </w:r>
      <w:r w:rsidRPr="006003A5">
        <w:t xml:space="preserve"> ispuštanja i područje odvodnje nakon Doura. Duga je 930 km.</w:t>
      </w:r>
    </w:p>
    <w:p w14:paraId="6A660634" w14:textId="77777777" w:rsidR="006003A5" w:rsidRDefault="006003A5"/>
    <w:p w14:paraId="0000001F" w14:textId="7C64A67A" w:rsidR="003D0D86" w:rsidRDefault="006003A5">
      <w:r w:rsidRPr="006003A5">
        <w:t>TA</w:t>
      </w:r>
      <w:r w:rsidR="00152539">
        <w:t>JO: Rijeka Tajo</w:t>
      </w:r>
      <w:r w:rsidRPr="006003A5">
        <w:t xml:space="preserve"> izvire u središnjem gorju Španjolske, teče jugozapadno preko Portugala, zatim na jug do Lisabona i Atlantskog oceana. Duga je 1007 km.</w:t>
      </w:r>
    </w:p>
    <w:p w14:paraId="72EC1F2D" w14:textId="77777777" w:rsidR="006003A5" w:rsidRDefault="006003A5"/>
    <w:p w14:paraId="510235C8" w14:textId="17739091" w:rsidR="006003A5" w:rsidRDefault="006003A5" w:rsidP="006003A5">
      <w:r>
        <w:t>RHONE: Počinje visoko u Švicarskim Alpama, ova brza rijeka se ulijeva u istočni kraj Ženevskog jezera, zatim na jug kroz jugoistočnu Francusku, ulazeći u Sredozemno more.</w:t>
      </w:r>
    </w:p>
    <w:p w14:paraId="00000022" w14:textId="7853C5A9" w:rsidR="003D0D86" w:rsidRDefault="006003A5" w:rsidP="006003A5">
      <w:r>
        <w:t xml:space="preserve">Mali ogranci </w:t>
      </w:r>
      <w:r w:rsidR="00FE0A0E">
        <w:t>teku</w:t>
      </w:r>
      <w:r>
        <w:t xml:space="preserve"> u svim smjerovima, a ukupna duljina iznosi 485 km.</w:t>
      </w:r>
    </w:p>
    <w:p w14:paraId="44B95FB1" w14:textId="77777777" w:rsidR="006003A5" w:rsidRDefault="006003A5" w:rsidP="006003A5"/>
    <w:p w14:paraId="00000024" w14:textId="22DE660C" w:rsidR="003D0D86" w:rsidRDefault="00FE0A0E">
      <w:r w:rsidRPr="00FE0A0E">
        <w:t xml:space="preserve">PO: </w:t>
      </w:r>
      <w:r>
        <w:t xml:space="preserve">Najduža </w:t>
      </w:r>
      <w:r w:rsidRPr="00FE0A0E">
        <w:t>rijeka</w:t>
      </w:r>
      <w:r>
        <w:t xml:space="preserve"> Italije</w:t>
      </w:r>
      <w:r w:rsidRPr="00FE0A0E">
        <w:t xml:space="preserve"> počinje u gornjim tokovima Alpa, teče zapadno od istoka preko sjeverne Italije, završavajući u Jadranskom moru. Duga je 652 km.</w:t>
      </w:r>
    </w:p>
    <w:p w14:paraId="00000025" w14:textId="77777777" w:rsidR="003D0D86" w:rsidRDefault="003D0D86"/>
    <w:p w14:paraId="00000027" w14:textId="2450B2D3" w:rsidR="003D0D86" w:rsidRDefault="00FE0A0E">
      <w:r w:rsidRPr="00FE0A0E">
        <w:t>TIBER: Tiber je treća najduža rijeka u Italiji koja se uzdiže na Apeninskim planinama u Emiliji-Romagni i protječe 406 kilometara kroz Toskanu, Umbriju i Lazio, gdje ga spaja rijeka Aniene, do Tirenskog m</w:t>
      </w:r>
      <w:r>
        <w:t>ora, između Ostije i Fiumicina.</w:t>
      </w:r>
    </w:p>
    <w:p w14:paraId="61D31AFD" w14:textId="77777777" w:rsidR="00FE0A0E" w:rsidRDefault="00FE0A0E"/>
    <w:p w14:paraId="1E1D2FFF" w14:textId="75DC68F7" w:rsidR="00FE0A0E" w:rsidRDefault="00FE0A0E" w:rsidP="00FE0A0E">
      <w:r>
        <w:t xml:space="preserve">DUNAV: Počevši od regije </w:t>
      </w:r>
      <w:r w:rsidRPr="00FE0A0E">
        <w:t>Schwarzwald</w:t>
      </w:r>
      <w:r>
        <w:t xml:space="preserve"> u Njemačkoj, prostire se kroz središnju Europu i zemlje Austrije, Mađarske, Hrvatske, Srbije, Bugarske, Rumunjske, Moldavije i Ukrajine.</w:t>
      </w:r>
    </w:p>
    <w:p w14:paraId="6219DF0D" w14:textId="2389AFCE" w:rsidR="00FE0A0E" w:rsidRDefault="00FE0A0E" w:rsidP="00FE0A0E">
      <w:r>
        <w:t>Zatim formira granicu između Rumunjske i Bugarske, okrećući se prema sjeveru preko Rumunjske koja na kraju završava u Crnom moru.</w:t>
      </w:r>
    </w:p>
    <w:p w14:paraId="0000002B" w14:textId="742A332C" w:rsidR="003D0D86" w:rsidRDefault="00FE0A0E" w:rsidP="00FE0A0E">
      <w:r>
        <w:t>Duga je 2850 km i jedan je od najznačajnijih komercijalnih plovnih putova na kontinentu.</w:t>
      </w:r>
    </w:p>
    <w:p w14:paraId="11FA07D0" w14:textId="77777777" w:rsidR="00FE0A0E" w:rsidRDefault="00FE0A0E" w:rsidP="00FE0A0E"/>
    <w:p w14:paraId="0000002D" w14:textId="665609F1" w:rsidR="003D0D86" w:rsidRDefault="00FE0A0E">
      <w:r w:rsidRPr="00FE0A0E">
        <w:t>DN</w:t>
      </w:r>
      <w:r>
        <w:t>JESTAR: Rijeka Dnjestar</w:t>
      </w:r>
      <w:r w:rsidRPr="00FE0A0E">
        <w:t xml:space="preserve"> je rijeka u istočnoj Europi. Prvo prolazi kroz Ukrajinu, a zatim kroz Moldaviju, </w:t>
      </w:r>
      <w:r>
        <w:t xml:space="preserve">I </w:t>
      </w:r>
      <w:r w:rsidRPr="00FE0A0E">
        <w:t>naposljetku, ponovno</w:t>
      </w:r>
      <w:r>
        <w:t xml:space="preserve"> se</w:t>
      </w:r>
      <w:r w:rsidRPr="00FE0A0E">
        <w:t xml:space="preserve"> iskrcava</w:t>
      </w:r>
      <w:r>
        <w:t xml:space="preserve"> </w:t>
      </w:r>
      <w:r w:rsidR="00905A1E">
        <w:t>u Crno more na U</w:t>
      </w:r>
      <w:r w:rsidRPr="00FE0A0E">
        <w:t>krajinskom teritoriju. Duga je 1362 km.</w:t>
      </w:r>
    </w:p>
    <w:p w14:paraId="4A411676" w14:textId="77777777" w:rsidR="00FE0A0E" w:rsidRDefault="00FE0A0E"/>
    <w:p w14:paraId="0000002F" w14:textId="1D767696" w:rsidR="003D0D86" w:rsidRDefault="00905A1E">
      <w:r w:rsidRPr="00905A1E">
        <w:t>DN</w:t>
      </w:r>
      <w:r>
        <w:t>JEPAR</w:t>
      </w:r>
      <w:r w:rsidRPr="00905A1E">
        <w:t xml:space="preserve">: Raste u jugozapadnom dijelu Ruske Federacije, </w:t>
      </w:r>
      <w:r>
        <w:t>većinom</w:t>
      </w:r>
      <w:r w:rsidRPr="00905A1E">
        <w:t xml:space="preserve"> teče južno kroz Bjelorusiju, zatim jugoistočno kroz Ukrajinu, z</w:t>
      </w:r>
      <w:r>
        <w:t xml:space="preserve">avršavajući u Crnom moru. Ukupne je dužine </w:t>
      </w:r>
      <w:r w:rsidRPr="00905A1E">
        <w:t>2285 km.</w:t>
      </w:r>
    </w:p>
    <w:p w14:paraId="5D1343C0" w14:textId="77777777" w:rsidR="00905A1E" w:rsidRDefault="00905A1E"/>
    <w:p w14:paraId="00000035" w14:textId="4F662922" w:rsidR="003D0D86" w:rsidRDefault="00905A1E">
      <w:r w:rsidRPr="00905A1E">
        <w:t>DON: Počevši od jugozapadne Ruske Federacije, prema jugu Moskve, teče jugoistočno prema Volgi, a zatim naglo skreće prema zapadu, zavr</w:t>
      </w:r>
      <w:r>
        <w:t xml:space="preserve">šavajući u Azovskom moru. Ukupne je dužine </w:t>
      </w:r>
      <w:r w:rsidRPr="00905A1E">
        <w:t>1969 km</w:t>
      </w:r>
      <w:r>
        <w:t>.</w:t>
      </w:r>
    </w:p>
    <w:p w14:paraId="00000036" w14:textId="77777777" w:rsidR="003D0D86" w:rsidRDefault="003D0D86"/>
    <w:p w14:paraId="00000038" w14:textId="72CDEA91" w:rsidR="003D0D86" w:rsidRDefault="00905A1E">
      <w:r w:rsidRPr="00905A1E">
        <w:t>VOLGA: Volga je najveća rijeka u europskoj Rusiji u pogledu duljine, izli</w:t>
      </w:r>
      <w:r>
        <w:t>je</w:t>
      </w:r>
      <w:r w:rsidRPr="00905A1E">
        <w:t xml:space="preserve">vanja i sliva. Teče kroz središnju Rusiju, </w:t>
      </w:r>
      <w:r>
        <w:t>te se naširoko</w:t>
      </w:r>
      <w:r w:rsidRPr="00905A1E">
        <w:t xml:space="preserve"> smatra nacionalnom rijekom Rusije. Duga je 3692 km.</w:t>
      </w:r>
    </w:p>
    <w:p w14:paraId="786BDCA3" w14:textId="77777777" w:rsidR="00905A1E" w:rsidRDefault="00905A1E"/>
    <w:p w14:paraId="03764561" w14:textId="651E0319" w:rsidR="00905A1E" w:rsidRDefault="00905A1E">
      <w:r w:rsidRPr="00905A1E">
        <w:t>URAL: Ural je rijeka koja teče kroz Rusiju i Kazahstan u Euroaziji. Podrijetlo</w:t>
      </w:r>
      <w:r>
        <w:t>m je sa južnog Uralnog gorja</w:t>
      </w:r>
      <w:r w:rsidRPr="00905A1E">
        <w:t xml:space="preserve"> i ispušta se u Kaspijsko more. Sa 2428 kilometara</w:t>
      </w:r>
      <w:r>
        <w:t xml:space="preserve"> duljine</w:t>
      </w:r>
      <w:r w:rsidRPr="00905A1E">
        <w:t xml:space="preserve"> to je treća najduža rijeka u Europi nakon Volge i Dunava.</w:t>
      </w:r>
    </w:p>
    <w:p w14:paraId="4B69CE57" w14:textId="77777777" w:rsidR="00152539" w:rsidRDefault="00152539"/>
    <w:p w14:paraId="0000003C" w14:textId="6B47D457" w:rsidR="003D0D86" w:rsidRDefault="00905A1E">
      <w:r w:rsidRPr="00905A1E">
        <w:lastRenderedPageBreak/>
        <w:t>T</w:t>
      </w:r>
      <w:r>
        <w:t>EMZA</w:t>
      </w:r>
      <w:r w:rsidRPr="00905A1E">
        <w:t xml:space="preserve">: Rijeka </w:t>
      </w:r>
      <w:r>
        <w:t>Temza</w:t>
      </w:r>
      <w:r w:rsidRPr="00905A1E">
        <w:t xml:space="preserve"> je rijeka koja teče kroz južnu Englesku, uključujući London. Na 346 km najduža je rijeka u cijeloj Engleskoj, a druga najduža u Velikoj Britaniji, nakon rijeke Severn.</w:t>
      </w:r>
    </w:p>
    <w:p w14:paraId="1FE1CFEA" w14:textId="77777777" w:rsidR="00905A1E" w:rsidRDefault="00905A1E"/>
    <w:p w14:paraId="0000003D" w14:textId="10B4AB91" w:rsidR="003D0D86" w:rsidRDefault="00905A1E">
      <w:pPr>
        <w:rPr>
          <w:sz w:val="28"/>
          <w:szCs w:val="28"/>
        </w:rPr>
      </w:pPr>
      <w:r w:rsidRPr="00905A1E">
        <w:rPr>
          <w:sz w:val="28"/>
          <w:szCs w:val="28"/>
        </w:rPr>
        <w:t>Kada završite s čitanjem, spremni ste za igranje igara! Sretno!</w:t>
      </w:r>
    </w:p>
    <w:p w14:paraId="0000003E" w14:textId="77777777" w:rsidR="003D0D86" w:rsidRDefault="003D0D86">
      <w:pPr>
        <w:rPr>
          <w:sz w:val="28"/>
          <w:szCs w:val="28"/>
        </w:rPr>
      </w:pPr>
    </w:p>
    <w:p w14:paraId="0000003F" w14:textId="13EA9713" w:rsidR="003D0D86" w:rsidRDefault="00905A1E">
      <w:r w:rsidRPr="00905A1E">
        <w:t>1. zadatak - Pretraživanje riječi</w:t>
      </w:r>
    </w:p>
    <w:p w14:paraId="00000040" w14:textId="77777777" w:rsidR="003D0D86" w:rsidRDefault="003D0D86"/>
    <w:p w14:paraId="00000041" w14:textId="77777777" w:rsidR="003D0D86" w:rsidRDefault="00EB0E42">
      <w:hyperlink r:id="rId5">
        <w:r w:rsidR="0070512D">
          <w:rPr>
            <w:color w:val="1155CC"/>
            <w:u w:val="single"/>
          </w:rPr>
          <w:t>https://www.flippity.net/ws.asp?k=1CFo3KJ_T_gvCBMbGetw3-KrvauKimTKAWg8GnuHjbZE</w:t>
        </w:r>
      </w:hyperlink>
      <w:r w:rsidR="0070512D">
        <w:t xml:space="preserve"> </w:t>
      </w:r>
    </w:p>
    <w:p w14:paraId="00000042" w14:textId="77777777" w:rsidR="003D0D86" w:rsidRDefault="003D0D86"/>
    <w:p w14:paraId="00000043" w14:textId="5750CB73" w:rsidR="003D0D86" w:rsidRDefault="00905A1E">
      <w:r>
        <w:t>2. zadatak - lov na blago</w:t>
      </w:r>
      <w:r w:rsidR="0070512D">
        <w:t xml:space="preserve"> </w:t>
      </w:r>
    </w:p>
    <w:p w14:paraId="00000044" w14:textId="77777777" w:rsidR="003D0D86" w:rsidRDefault="003D0D86"/>
    <w:p w14:paraId="00000045" w14:textId="77777777" w:rsidR="003D0D86" w:rsidRDefault="00EB0E42">
      <w:hyperlink r:id="rId6">
        <w:r w:rsidR="0070512D">
          <w:rPr>
            <w:color w:val="1155CC"/>
            <w:u w:val="single"/>
          </w:rPr>
          <w:t>https://www.flippity.net/sh.asp?k=1_6FjLuXlZbGiM14JD75tvI9LY-z3L5tTc-o6dhi9Ju8</w:t>
        </w:r>
      </w:hyperlink>
      <w:r w:rsidR="0070512D">
        <w:t xml:space="preserve"> </w:t>
      </w:r>
    </w:p>
    <w:p w14:paraId="00000046" w14:textId="77777777" w:rsidR="003D0D86" w:rsidRDefault="003D0D86"/>
    <w:p w14:paraId="00000047" w14:textId="7CBDE7D7" w:rsidR="003D0D86" w:rsidRDefault="00905A1E">
      <w:r w:rsidRPr="00905A1E">
        <w:t>3. zadatak - igra podudaranja</w:t>
      </w:r>
    </w:p>
    <w:p w14:paraId="00000048" w14:textId="77777777" w:rsidR="003D0D86" w:rsidRDefault="003D0D86"/>
    <w:p w14:paraId="00000049" w14:textId="77777777" w:rsidR="003D0D86" w:rsidRDefault="00EB0E42">
      <w:hyperlink r:id="rId7">
        <w:r w:rsidR="0070512D">
          <w:rPr>
            <w:color w:val="1155CC"/>
            <w:u w:val="single"/>
          </w:rPr>
          <w:t>https://www.flippity.net/mg.asp?k=1XVC7Q3Gp4Ne3Xibno18P-bs8XYj94u4k6H3hwph3Dbc</w:t>
        </w:r>
      </w:hyperlink>
    </w:p>
    <w:p w14:paraId="0000004A" w14:textId="77777777" w:rsidR="003D0D86" w:rsidRDefault="003D0D86"/>
    <w:sectPr w:rsidR="003D0D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86"/>
    <w:rsid w:val="00152539"/>
    <w:rsid w:val="003020D2"/>
    <w:rsid w:val="003D0D86"/>
    <w:rsid w:val="006003A5"/>
    <w:rsid w:val="0069281B"/>
    <w:rsid w:val="0070512D"/>
    <w:rsid w:val="00897603"/>
    <w:rsid w:val="00905A1E"/>
    <w:rsid w:val="00EB0E42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E4BB"/>
  <w15:docId w15:val="{13C2E93C-6515-4D10-8313-40A265B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ppity.net/mg.asp?k=1XVC7Q3Gp4Ne3Xibno18P-bs8XYj94u4k6H3hwph3D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ppity.net/sh.asp?k=1_6FjLuXlZbGiM14JD75tvI9LY-z3L5tTc-o6dhi9Ju8" TargetMode="External"/><Relationship Id="rId5" Type="http://schemas.openxmlformats.org/officeDocument/2006/relationships/hyperlink" Target="https://www.flippity.net/ws.asp?k=1CFo3KJ_T_gvCBMbGetw3-KrvauKimTKAWg8GnuHjbZE" TargetMode="External"/><Relationship Id="rId4" Type="http://schemas.openxmlformats.org/officeDocument/2006/relationships/hyperlink" Target="https://www.youtube.com/watch?v=0A_CK8qR8T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IRENA ČIPRAKOVIĆ</cp:lastModifiedBy>
  <cp:revision>2</cp:revision>
  <dcterms:created xsi:type="dcterms:W3CDTF">2020-02-16T22:11:00Z</dcterms:created>
  <dcterms:modified xsi:type="dcterms:W3CDTF">2020-02-16T22:11:00Z</dcterms:modified>
</cp:coreProperties>
</file>