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80C" w:rsidRDefault="0008580C" w:rsidP="0008580C">
      <w:bookmarkStart w:id="0" w:name="_GoBack"/>
      <w:bookmarkEnd w:id="0"/>
      <w:r>
        <w:t>ZADACI</w:t>
      </w:r>
    </w:p>
    <w:p w:rsidR="0008580C" w:rsidRDefault="0008580C" w:rsidP="0008580C">
      <w:r>
        <w:t>(UMJETNOST -&gt; GLAZBA)</w:t>
      </w:r>
    </w:p>
    <w:p w:rsidR="0008580C" w:rsidRDefault="0008580C" w:rsidP="0008580C"/>
    <w:p w:rsidR="0008580C" w:rsidRDefault="0008580C" w:rsidP="0008580C">
      <w:r>
        <w:t>Odgovorite na pitanja kako najbolje znate.</w:t>
      </w:r>
    </w:p>
    <w:p w:rsidR="0008580C" w:rsidRDefault="0008580C" w:rsidP="0008580C">
      <w:r>
        <w:t>U kojoj je dobi umro Béla Bartók?</w:t>
      </w:r>
    </w:p>
    <w:p w:rsidR="0008580C" w:rsidRDefault="0008580C" w:rsidP="0008580C"/>
    <w:p w:rsidR="0008580C" w:rsidRDefault="0008580C" w:rsidP="0008580C">
      <w:r>
        <w:t>Koliko je godina imao Béla Bartók kad mu je umro otac?</w:t>
      </w:r>
    </w:p>
    <w:p w:rsidR="0008580C" w:rsidRDefault="0008580C" w:rsidP="0008580C"/>
    <w:p w:rsidR="0008580C" w:rsidRDefault="0008580C" w:rsidP="0008580C">
      <w:r>
        <w:t>Čija je glazba zaista utjecala na Bartóka?</w:t>
      </w:r>
    </w:p>
    <w:p w:rsidR="0008580C" w:rsidRDefault="0008580C" w:rsidP="0008580C"/>
    <w:p w:rsidR="0008580C" w:rsidRDefault="0008580C" w:rsidP="0008580C">
      <w:r>
        <w:t>Kada se pojavio nacionalni komad Bartóka? Koji je bio njegov naslov?</w:t>
      </w:r>
    </w:p>
    <w:p w:rsidR="0008580C" w:rsidRDefault="0008580C" w:rsidP="0008580C"/>
    <w:p w:rsidR="0008580C" w:rsidRDefault="0008580C" w:rsidP="0008580C"/>
    <w:p w:rsidR="0008580C" w:rsidRDefault="0008580C" w:rsidP="0008580C">
      <w:r>
        <w:t>Koje su od sljedećih tvrdnji istinite za Zoltán Kodály? Označite TRUE statemenst.</w:t>
      </w:r>
    </w:p>
    <w:p w:rsidR="0008580C" w:rsidRDefault="0008580C" w:rsidP="0008580C">
      <w:r>
        <w:t> Zoltán Kodály rođen je u Nagyrédeu 1982. godine.</w:t>
      </w:r>
    </w:p>
    <w:p w:rsidR="0008580C" w:rsidRDefault="0008580C" w:rsidP="0008580C">
      <w:r>
        <w:t> Trostruki Kossuth-ov nagrađivani skladatelj, muzikolog, narodni pisac.</w:t>
      </w:r>
    </w:p>
    <w:p w:rsidR="0008580C" w:rsidRDefault="0008580C" w:rsidP="0008580C">
      <w:r>
        <w:t> Bio je član i kasnije predsjednik Mađarske akademije znanosti od 1946. do 1949. godine.</w:t>
      </w:r>
    </w:p>
    <w:p w:rsidR="0008580C" w:rsidRDefault="0008580C" w:rsidP="0008580C">
      <w:r>
        <w:t> Nije podržao ideju mađarskog zborskog pjevanja.</w:t>
      </w:r>
    </w:p>
    <w:p w:rsidR="0008580C" w:rsidRDefault="0008580C" w:rsidP="0008580C">
      <w:r>
        <w:t> njegov je koncept glazbenog obrazovanja osnov mađarskog glazbenog obrazovanja danas.</w:t>
      </w:r>
    </w:p>
    <w:p w:rsidR="0008580C" w:rsidRDefault="0008580C" w:rsidP="0008580C">
      <w:r>
        <w:t>Usporedite dvije polovice da biste stvorili prave rečenice.</w:t>
      </w:r>
    </w:p>
    <w:p w:rsidR="0008580C" w:rsidRDefault="0008580C" w:rsidP="0008580C"/>
    <w:p w:rsidR="0008580C" w:rsidRDefault="0008580C" w:rsidP="0008580C"/>
    <w:p w:rsidR="0008580C" w:rsidRDefault="0008580C" w:rsidP="0008580C">
      <w:r>
        <w:t>Ferenc Liszt bio je službenik princa Esterházyja</w:t>
      </w:r>
    </w:p>
    <w:p w:rsidR="0008580C" w:rsidRDefault="0008580C" w:rsidP="0008580C">
      <w:r>
        <w:t>Prepoznao je mađarskog skladatelja, pijanista</w:t>
      </w:r>
    </w:p>
    <w:p w:rsidR="0008580C" w:rsidRDefault="0008580C" w:rsidP="0008580C">
      <w:r>
        <w:t>Njegov otac Adam Liszt u Sopronu i Bratislavi</w:t>
      </w:r>
    </w:p>
    <w:p w:rsidR="003F6F45" w:rsidRDefault="0008580C" w:rsidP="0008580C">
      <w:r>
        <w:t>Svirao je klavir pulski, izvanredan glazbeni talent svog sina</w:t>
      </w:r>
    </w:p>
    <w:sectPr w:rsidR="003F6F45" w:rsidSect="003F6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0C"/>
    <w:rsid w:val="0008580C"/>
    <w:rsid w:val="003F6F45"/>
    <w:rsid w:val="0056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2FA6B-04A8-40C3-9D4C-8E4197A9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6F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IRENA ČIPRAKOVIĆ</cp:lastModifiedBy>
  <cp:revision>2</cp:revision>
  <dcterms:created xsi:type="dcterms:W3CDTF">2020-02-16T21:42:00Z</dcterms:created>
  <dcterms:modified xsi:type="dcterms:W3CDTF">2020-02-16T21:42:00Z</dcterms:modified>
</cp:coreProperties>
</file>