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01D9" w14:textId="77777777" w:rsidR="003358EC" w:rsidRDefault="003358EC">
      <w:pPr>
        <w:rPr>
          <w:color w:val="9900FF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358EC" w14:paraId="363F557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BF0B" w14:textId="77777777" w:rsidR="003358EC" w:rsidRDefault="003358EC">
            <w:pPr>
              <w:widowControl w:val="0"/>
              <w:spacing w:line="240" w:lineRule="auto"/>
              <w:rPr>
                <w:color w:val="9900FF"/>
              </w:rPr>
            </w:pPr>
          </w:p>
          <w:p w14:paraId="6A246A25" w14:textId="382DB625" w:rsidR="00ED13A4" w:rsidRPr="00ED13A4" w:rsidRDefault="00ED13A4" w:rsidP="00ED13A4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ED13A4">
              <w:rPr>
                <w:color w:val="9900FF"/>
                <w:sz w:val="28"/>
                <w:szCs w:val="28"/>
                <w:lang w:val="hu-HU"/>
              </w:rPr>
              <w:t>Miközben ugrik Jack</w:t>
            </w:r>
          </w:p>
          <w:p w14:paraId="77D15F3B" w14:textId="76E3140D" w:rsidR="003358EC" w:rsidRDefault="00ED13A4" w:rsidP="00ED13A4">
            <w:pPr>
              <w:widowControl w:val="0"/>
              <w:spacing w:line="240" w:lineRule="auto"/>
              <w:jc w:val="center"/>
              <w:rPr>
                <w:color w:val="9900FF"/>
              </w:rPr>
            </w:pPr>
            <w:r w:rsidRPr="00ED13A4">
              <w:rPr>
                <w:color w:val="9900FF"/>
                <w:sz w:val="28"/>
                <w:szCs w:val="28"/>
                <w:lang w:val="hu-HU"/>
              </w:rPr>
              <w:t>mondd el nekünk, hogyan lehet megtakarítani 18 liter vizet, miközben fogat mosol?</w:t>
            </w:r>
          </w:p>
        </w:tc>
      </w:tr>
    </w:tbl>
    <w:p w14:paraId="36BE99F6" w14:textId="77777777" w:rsidR="003358EC" w:rsidRDefault="003358EC">
      <w:pPr>
        <w:rPr>
          <w:color w:val="9900FF"/>
        </w:rPr>
      </w:pPr>
    </w:p>
    <w:p w14:paraId="49254324" w14:textId="77777777" w:rsidR="003358EC" w:rsidRDefault="003358EC">
      <w:pPr>
        <w:rPr>
          <w:color w:val="9900FF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358EC" w14:paraId="018ACE6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8E93" w14:textId="77777777" w:rsidR="003358EC" w:rsidRDefault="003358EC">
            <w:pPr>
              <w:widowControl w:val="0"/>
              <w:spacing w:line="240" w:lineRule="auto"/>
              <w:rPr>
                <w:color w:val="9900FF"/>
              </w:rPr>
            </w:pPr>
          </w:p>
          <w:p w14:paraId="12A376B8" w14:textId="500E1166" w:rsidR="003358EC" w:rsidRPr="00ED13A4" w:rsidRDefault="00ED13A4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ED13A4">
              <w:rPr>
                <w:color w:val="9900FF"/>
                <w:sz w:val="28"/>
                <w:szCs w:val="28"/>
                <w:lang w:val="hu-HU"/>
              </w:rPr>
              <w:t>Ugorj a helyre</w:t>
            </w:r>
          </w:p>
          <w:p w14:paraId="240E381A" w14:textId="0D2C2FB6" w:rsidR="003358EC" w:rsidRPr="00ED13A4" w:rsidRDefault="00ED13A4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ED13A4">
              <w:rPr>
                <w:color w:val="9900FF"/>
                <w:sz w:val="28"/>
                <w:szCs w:val="28"/>
                <w:lang w:val="hu-HU"/>
              </w:rPr>
              <w:t>mond</w:t>
            </w:r>
            <w:r w:rsidR="00421E04">
              <w:rPr>
                <w:color w:val="9900FF"/>
                <w:sz w:val="28"/>
                <w:szCs w:val="28"/>
                <w:lang w:val="hu-HU"/>
              </w:rPr>
              <w:t>d</w:t>
            </w:r>
            <w:r w:rsidRPr="00ED13A4">
              <w:rPr>
                <w:color w:val="9900FF"/>
                <w:sz w:val="28"/>
                <w:szCs w:val="28"/>
                <w:lang w:val="hu-HU"/>
              </w:rPr>
              <w:t xml:space="preserve"> el</w:t>
            </w:r>
            <w:r w:rsidR="00421E04">
              <w:rPr>
                <w:color w:val="9900FF"/>
                <w:sz w:val="28"/>
                <w:szCs w:val="28"/>
                <w:lang w:val="hu-HU"/>
              </w:rPr>
              <w:t>,</w:t>
            </w:r>
            <w:r w:rsidRPr="00ED13A4">
              <w:rPr>
                <w:color w:val="9900FF"/>
                <w:sz w:val="28"/>
                <w:szCs w:val="28"/>
                <w:lang w:val="hu-HU"/>
              </w:rPr>
              <w:t xml:space="preserve"> hogy zuhanyzással vagy fürdéssel tudsz megspórolni 45l vizet</w:t>
            </w:r>
            <w:proofErr w:type="gramStart"/>
            <w:r w:rsidR="00512D7F" w:rsidRPr="00ED13A4">
              <w:rPr>
                <w:color w:val="9900FF"/>
                <w:sz w:val="28"/>
                <w:szCs w:val="28"/>
                <w:lang w:val="hu-HU"/>
              </w:rPr>
              <w:t>?!</w:t>
            </w:r>
            <w:proofErr w:type="gramEnd"/>
            <w:r w:rsidR="00512D7F" w:rsidRPr="00ED13A4">
              <w:rPr>
                <w:color w:val="9900FF"/>
                <w:sz w:val="28"/>
                <w:szCs w:val="28"/>
                <w:lang w:val="hu-HU"/>
              </w:rPr>
              <w:t xml:space="preserve"> </w:t>
            </w:r>
          </w:p>
          <w:p w14:paraId="508B0D51" w14:textId="77777777" w:rsidR="003358EC" w:rsidRDefault="003358EC">
            <w:pPr>
              <w:widowControl w:val="0"/>
              <w:spacing w:line="240" w:lineRule="auto"/>
              <w:rPr>
                <w:color w:val="9900FF"/>
              </w:rPr>
            </w:pPr>
          </w:p>
        </w:tc>
      </w:tr>
    </w:tbl>
    <w:p w14:paraId="451CB6BB" w14:textId="77777777" w:rsidR="003358EC" w:rsidRDefault="003358EC">
      <w:pPr>
        <w:rPr>
          <w:color w:val="9900FF"/>
        </w:rPr>
      </w:pPr>
    </w:p>
    <w:p w14:paraId="799B0D0E" w14:textId="77777777" w:rsidR="003358EC" w:rsidRDefault="003358EC">
      <w:pPr>
        <w:rPr>
          <w:color w:val="9900FF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358EC" w14:paraId="1EC61F8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D7AF" w14:textId="77777777" w:rsidR="003358EC" w:rsidRDefault="003358EC">
            <w:pPr>
              <w:widowControl w:val="0"/>
              <w:spacing w:line="240" w:lineRule="auto"/>
              <w:rPr>
                <w:color w:val="9900FF"/>
              </w:rPr>
            </w:pPr>
          </w:p>
          <w:p w14:paraId="546F2951" w14:textId="1CD8D846" w:rsidR="003358EC" w:rsidRPr="00E72604" w:rsidRDefault="00E72604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E72604">
              <w:rPr>
                <w:color w:val="9900FF"/>
                <w:sz w:val="28"/>
                <w:szCs w:val="28"/>
                <w:lang w:val="hu-HU"/>
              </w:rPr>
              <w:t>Tedd fel a kezed és mond</w:t>
            </w:r>
            <w:r w:rsidR="00421E04">
              <w:rPr>
                <w:color w:val="9900FF"/>
                <w:sz w:val="28"/>
                <w:szCs w:val="28"/>
                <w:lang w:val="hu-HU"/>
              </w:rPr>
              <w:t>d</w:t>
            </w:r>
            <w:r w:rsidRPr="00E72604">
              <w:rPr>
                <w:color w:val="9900FF"/>
                <w:sz w:val="28"/>
                <w:szCs w:val="28"/>
                <w:lang w:val="hu-HU"/>
              </w:rPr>
              <w:t xml:space="preserve"> el</w:t>
            </w:r>
            <w:r w:rsidR="00421E04">
              <w:rPr>
                <w:color w:val="9900FF"/>
                <w:sz w:val="28"/>
                <w:szCs w:val="28"/>
                <w:lang w:val="hu-HU"/>
              </w:rPr>
              <w:t>,</w:t>
            </w:r>
            <w:r w:rsidRPr="00E72604">
              <w:rPr>
                <w:color w:val="9900FF"/>
                <w:sz w:val="28"/>
                <w:szCs w:val="28"/>
                <w:lang w:val="hu-HU"/>
              </w:rPr>
              <w:t xml:space="preserve"> hog</w:t>
            </w:r>
            <w:r w:rsidR="00421E04">
              <w:rPr>
                <w:color w:val="9900FF"/>
                <w:sz w:val="28"/>
                <w:szCs w:val="28"/>
                <w:lang w:val="hu-HU"/>
              </w:rPr>
              <w:t xml:space="preserve">yan tudsz megspórolni 9l vizet </w:t>
            </w:r>
            <w:r w:rsidRPr="00E72604">
              <w:rPr>
                <w:color w:val="9900FF"/>
                <w:sz w:val="28"/>
                <w:szCs w:val="28"/>
                <w:lang w:val="hu-HU"/>
              </w:rPr>
              <w:t>miután befejezted a dolgod a wc-n</w:t>
            </w:r>
            <w:r w:rsidR="00512D7F" w:rsidRPr="00E72604">
              <w:rPr>
                <w:color w:val="9900FF"/>
                <w:sz w:val="28"/>
                <w:szCs w:val="28"/>
                <w:lang w:val="hu-HU"/>
              </w:rPr>
              <w:t xml:space="preserve">? :) </w:t>
            </w:r>
          </w:p>
          <w:p w14:paraId="4790F2F9" w14:textId="77777777" w:rsidR="003358EC" w:rsidRDefault="003358EC">
            <w:pPr>
              <w:widowControl w:val="0"/>
              <w:spacing w:line="240" w:lineRule="auto"/>
              <w:rPr>
                <w:color w:val="9900FF"/>
              </w:rPr>
            </w:pPr>
          </w:p>
        </w:tc>
      </w:tr>
    </w:tbl>
    <w:p w14:paraId="31B4A5E2" w14:textId="77777777" w:rsidR="003358EC" w:rsidRDefault="003358EC">
      <w:pPr>
        <w:rPr>
          <w:color w:val="9900FF"/>
        </w:rPr>
      </w:pPr>
    </w:p>
    <w:p w14:paraId="7A4CA424" w14:textId="77777777" w:rsidR="003358EC" w:rsidRDefault="003358EC">
      <w:pPr>
        <w:rPr>
          <w:color w:val="9900FF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358EC" w14:paraId="543B3E8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FF7F" w14:textId="77777777" w:rsidR="003358EC" w:rsidRDefault="003358EC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</w:p>
          <w:p w14:paraId="23F3A63F" w14:textId="6715389F" w:rsidR="003358EC" w:rsidRPr="009B76D4" w:rsidRDefault="009B76D4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9B76D4">
              <w:rPr>
                <w:color w:val="9900FF"/>
                <w:sz w:val="28"/>
                <w:szCs w:val="28"/>
                <w:lang w:val="hu-HU"/>
              </w:rPr>
              <w:t>Amíg gug</w:t>
            </w:r>
            <w:r w:rsidR="00421E04">
              <w:rPr>
                <w:color w:val="9900FF"/>
                <w:sz w:val="28"/>
                <w:szCs w:val="28"/>
                <w:lang w:val="hu-HU"/>
              </w:rPr>
              <w:t>g</w:t>
            </w:r>
            <w:r w:rsidRPr="009B76D4">
              <w:rPr>
                <w:color w:val="9900FF"/>
                <w:sz w:val="28"/>
                <w:szCs w:val="28"/>
                <w:lang w:val="hu-HU"/>
              </w:rPr>
              <w:t>olsz</w:t>
            </w:r>
            <w:r w:rsidR="00421E04">
              <w:rPr>
                <w:color w:val="9900FF"/>
                <w:sz w:val="28"/>
                <w:szCs w:val="28"/>
                <w:lang w:val="hu-HU"/>
              </w:rPr>
              <w:t>,</w:t>
            </w:r>
          </w:p>
          <w:p w14:paraId="553D8312" w14:textId="794EE364" w:rsidR="003358EC" w:rsidRPr="009B76D4" w:rsidRDefault="009B76D4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9B76D4">
              <w:rPr>
                <w:color w:val="9900FF"/>
                <w:sz w:val="28"/>
                <w:szCs w:val="28"/>
                <w:lang w:val="hu-HU"/>
              </w:rPr>
              <w:t xml:space="preserve">hogyan </w:t>
            </w:r>
            <w:proofErr w:type="gramStart"/>
            <w:r w:rsidRPr="009B76D4">
              <w:rPr>
                <w:color w:val="9900FF"/>
                <w:sz w:val="28"/>
                <w:szCs w:val="28"/>
                <w:lang w:val="hu-HU"/>
              </w:rPr>
              <w:t>tudsz</w:t>
            </w:r>
            <w:proofErr w:type="gramEnd"/>
            <w:r w:rsidRPr="009B76D4">
              <w:rPr>
                <w:color w:val="9900FF"/>
                <w:sz w:val="28"/>
                <w:szCs w:val="28"/>
                <w:lang w:val="hu-HU"/>
              </w:rPr>
              <w:t xml:space="preserve"> 80l vizet megspórolni </w:t>
            </w:r>
            <w:r w:rsidR="00512D7F" w:rsidRPr="009B76D4">
              <w:rPr>
                <w:color w:val="9900FF"/>
                <w:sz w:val="28"/>
                <w:szCs w:val="28"/>
                <w:lang w:val="hu-HU"/>
              </w:rPr>
              <w:t xml:space="preserve"> </w:t>
            </w:r>
            <w:r w:rsidRPr="009B76D4">
              <w:rPr>
                <w:color w:val="9900FF"/>
                <w:sz w:val="28"/>
                <w:szCs w:val="28"/>
                <w:lang w:val="hu-HU"/>
              </w:rPr>
              <w:t>mialatt mosod a ruháidat a mosógépben</w:t>
            </w:r>
            <w:r w:rsidR="00512D7F" w:rsidRPr="009B76D4">
              <w:rPr>
                <w:color w:val="9900FF"/>
                <w:sz w:val="28"/>
                <w:szCs w:val="28"/>
                <w:lang w:val="hu-HU"/>
              </w:rPr>
              <w:t xml:space="preserve">? </w:t>
            </w:r>
          </w:p>
          <w:p w14:paraId="33DA2E9E" w14:textId="77777777" w:rsidR="003358EC" w:rsidRDefault="003358EC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</w:p>
        </w:tc>
      </w:tr>
    </w:tbl>
    <w:p w14:paraId="7FD9FCA1" w14:textId="77777777" w:rsidR="003358EC" w:rsidRDefault="003358EC">
      <w:pPr>
        <w:rPr>
          <w:color w:val="9900FF"/>
        </w:rPr>
      </w:pPr>
    </w:p>
    <w:p w14:paraId="68BDB2E8" w14:textId="77777777" w:rsidR="003358EC" w:rsidRDefault="003358EC">
      <w:pPr>
        <w:rPr>
          <w:color w:val="9900FF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358EC" w14:paraId="2707F63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6963" w14:textId="77777777" w:rsidR="003358EC" w:rsidRDefault="003358EC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</w:p>
          <w:p w14:paraId="2928E584" w14:textId="4DD79794" w:rsidR="003358EC" w:rsidRPr="004C24B1" w:rsidRDefault="004C24B1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4C24B1">
              <w:rPr>
                <w:color w:val="9900FF"/>
                <w:sz w:val="28"/>
                <w:szCs w:val="28"/>
                <w:lang w:val="hu-HU"/>
              </w:rPr>
              <w:t>Forogj a körben</w:t>
            </w:r>
            <w:r w:rsidR="00512D7F" w:rsidRPr="004C24B1">
              <w:rPr>
                <w:color w:val="9900FF"/>
                <w:sz w:val="28"/>
                <w:szCs w:val="28"/>
                <w:lang w:val="hu-HU"/>
              </w:rPr>
              <w:t xml:space="preserve"> </w:t>
            </w:r>
            <w:r w:rsidRPr="004C24B1">
              <w:rPr>
                <w:color w:val="9900FF"/>
                <w:sz w:val="28"/>
                <w:szCs w:val="28"/>
                <w:lang w:val="hu-HU"/>
              </w:rPr>
              <w:t>és mond</w:t>
            </w:r>
            <w:r w:rsidR="00421E04">
              <w:rPr>
                <w:color w:val="9900FF"/>
                <w:sz w:val="28"/>
                <w:szCs w:val="28"/>
                <w:lang w:val="hu-HU"/>
              </w:rPr>
              <w:t>d</w:t>
            </w:r>
            <w:r w:rsidRPr="004C24B1">
              <w:rPr>
                <w:color w:val="9900FF"/>
                <w:sz w:val="28"/>
                <w:szCs w:val="28"/>
                <w:lang w:val="hu-HU"/>
              </w:rPr>
              <w:t xml:space="preserve"> el</w:t>
            </w:r>
            <w:r w:rsidR="00421E04">
              <w:rPr>
                <w:color w:val="9900FF"/>
                <w:sz w:val="28"/>
                <w:szCs w:val="28"/>
                <w:lang w:val="hu-HU"/>
              </w:rPr>
              <w:t>,</w:t>
            </w:r>
            <w:r w:rsidRPr="004C24B1">
              <w:rPr>
                <w:color w:val="9900FF"/>
                <w:sz w:val="28"/>
                <w:szCs w:val="28"/>
                <w:lang w:val="hu-HU"/>
              </w:rPr>
              <w:t xml:space="preserve"> hogyan tudsz 23l vizet megspórolni</w:t>
            </w:r>
            <w:r w:rsidR="00512D7F" w:rsidRPr="004C24B1">
              <w:rPr>
                <w:color w:val="9900FF"/>
                <w:sz w:val="28"/>
                <w:szCs w:val="28"/>
                <w:lang w:val="hu-HU"/>
              </w:rPr>
              <w:t xml:space="preserve"> </w:t>
            </w:r>
            <w:r w:rsidRPr="004C24B1">
              <w:rPr>
                <w:color w:val="9900FF"/>
                <w:sz w:val="28"/>
                <w:szCs w:val="28"/>
                <w:lang w:val="hu-HU"/>
              </w:rPr>
              <w:t>mosogatógép használatával</w:t>
            </w:r>
            <w:r w:rsidR="00512D7F" w:rsidRPr="004C24B1">
              <w:rPr>
                <w:color w:val="9900FF"/>
                <w:sz w:val="28"/>
                <w:szCs w:val="28"/>
                <w:lang w:val="hu-HU"/>
              </w:rPr>
              <w:t>?</w:t>
            </w:r>
          </w:p>
          <w:p w14:paraId="20F9B7AC" w14:textId="77777777" w:rsidR="003358EC" w:rsidRDefault="003358EC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</w:p>
        </w:tc>
      </w:tr>
    </w:tbl>
    <w:p w14:paraId="777E30D6" w14:textId="77777777" w:rsidR="003358EC" w:rsidRDefault="003358EC">
      <w:pPr>
        <w:rPr>
          <w:color w:val="9900FF"/>
        </w:rPr>
      </w:pPr>
    </w:p>
    <w:p w14:paraId="3F24882A" w14:textId="77777777" w:rsidR="003358EC" w:rsidRDefault="003358EC">
      <w:pPr>
        <w:rPr>
          <w:color w:val="9900FF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358EC" w14:paraId="59D78BB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8800" w14:textId="77777777" w:rsidR="003358EC" w:rsidRDefault="003358EC">
            <w:pPr>
              <w:widowControl w:val="0"/>
              <w:spacing w:line="240" w:lineRule="auto"/>
              <w:rPr>
                <w:color w:val="9900FF"/>
                <w:sz w:val="28"/>
                <w:szCs w:val="28"/>
              </w:rPr>
            </w:pPr>
          </w:p>
          <w:p w14:paraId="4BD6528C" w14:textId="45EDBFFC" w:rsidR="003358EC" w:rsidRPr="004C24B1" w:rsidRDefault="004C24B1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4C24B1">
              <w:rPr>
                <w:color w:val="9900FF"/>
                <w:sz w:val="28"/>
                <w:szCs w:val="28"/>
                <w:lang w:val="hu-HU"/>
              </w:rPr>
              <w:t>Amíg ugrálsz</w:t>
            </w:r>
            <w:r w:rsidR="00421E04">
              <w:rPr>
                <w:color w:val="9900FF"/>
                <w:sz w:val="28"/>
                <w:szCs w:val="28"/>
                <w:lang w:val="hu-HU"/>
              </w:rPr>
              <w:t>,</w:t>
            </w:r>
          </w:p>
          <w:p w14:paraId="7829AA16" w14:textId="6ECF4695" w:rsidR="003358EC" w:rsidRPr="004C24B1" w:rsidRDefault="004C24B1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4C24B1">
              <w:rPr>
                <w:color w:val="9900FF"/>
                <w:sz w:val="28"/>
                <w:szCs w:val="28"/>
                <w:lang w:val="hu-HU"/>
              </w:rPr>
              <w:t>adj tanácsokat nekünk!</w:t>
            </w:r>
            <w:r w:rsidR="00512D7F" w:rsidRPr="004C24B1">
              <w:rPr>
                <w:color w:val="9900FF"/>
                <w:sz w:val="28"/>
                <w:szCs w:val="28"/>
                <w:lang w:val="hu-HU"/>
              </w:rPr>
              <w:t xml:space="preserve"> </w:t>
            </w:r>
            <w:r w:rsidR="00421E04">
              <w:rPr>
                <w:color w:val="9900FF"/>
                <w:sz w:val="28"/>
                <w:szCs w:val="28"/>
                <w:lang w:val="hu-HU"/>
              </w:rPr>
              <w:t xml:space="preserve">Mit csináljunk, </w:t>
            </w:r>
            <w:r w:rsidRPr="004C24B1">
              <w:rPr>
                <w:color w:val="9900FF"/>
                <w:sz w:val="28"/>
                <w:szCs w:val="28"/>
                <w:lang w:val="hu-HU"/>
              </w:rPr>
              <w:t>mielőtt új eszközöket vásárolunk</w:t>
            </w:r>
          </w:p>
          <w:p w14:paraId="716EF70A" w14:textId="07A84146" w:rsidR="003358EC" w:rsidRPr="004C24B1" w:rsidRDefault="00512D7F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4C24B1">
              <w:rPr>
                <w:color w:val="9900FF"/>
                <w:sz w:val="28"/>
                <w:szCs w:val="28"/>
                <w:lang w:val="hu-HU"/>
              </w:rPr>
              <w:t xml:space="preserve"> </w:t>
            </w:r>
            <w:r w:rsidR="004C24B1" w:rsidRPr="004C24B1">
              <w:rPr>
                <w:color w:val="9900FF"/>
                <w:sz w:val="28"/>
                <w:szCs w:val="28"/>
                <w:lang w:val="hu-HU"/>
              </w:rPr>
              <w:t xml:space="preserve">ha vizet szeretnénk </w:t>
            </w:r>
            <w:proofErr w:type="gramStart"/>
            <w:r w:rsidR="004C24B1" w:rsidRPr="004C24B1">
              <w:rPr>
                <w:color w:val="9900FF"/>
                <w:sz w:val="28"/>
                <w:szCs w:val="28"/>
                <w:lang w:val="hu-HU"/>
              </w:rPr>
              <w:t xml:space="preserve">spórolni </w:t>
            </w:r>
            <w:r w:rsidRPr="004C24B1">
              <w:rPr>
                <w:color w:val="9900FF"/>
                <w:sz w:val="28"/>
                <w:szCs w:val="28"/>
                <w:lang w:val="hu-HU"/>
              </w:rPr>
              <w:t>?</w:t>
            </w:r>
            <w:proofErr w:type="gramEnd"/>
          </w:p>
          <w:p w14:paraId="49082DF2" w14:textId="77777777" w:rsidR="003358EC" w:rsidRDefault="003358EC">
            <w:pPr>
              <w:widowControl w:val="0"/>
              <w:spacing w:line="240" w:lineRule="auto"/>
              <w:rPr>
                <w:color w:val="9900FF"/>
                <w:sz w:val="28"/>
                <w:szCs w:val="28"/>
              </w:rPr>
            </w:pPr>
          </w:p>
        </w:tc>
      </w:tr>
    </w:tbl>
    <w:p w14:paraId="3D187793" w14:textId="77777777" w:rsidR="003358EC" w:rsidRDefault="003358EC">
      <w:pPr>
        <w:rPr>
          <w:color w:val="9900FF"/>
        </w:rPr>
      </w:pPr>
    </w:p>
    <w:p w14:paraId="6EB018CB" w14:textId="77777777" w:rsidR="003358EC" w:rsidRDefault="003358EC">
      <w:pPr>
        <w:rPr>
          <w:color w:val="9900FF"/>
        </w:rPr>
      </w:pPr>
    </w:p>
    <w:p w14:paraId="74B40E24" w14:textId="77777777" w:rsidR="003358EC" w:rsidRDefault="003358EC">
      <w:pPr>
        <w:rPr>
          <w:color w:val="9900FF"/>
        </w:rPr>
      </w:pPr>
    </w:p>
    <w:p w14:paraId="3A8F7895" w14:textId="77777777" w:rsidR="003358EC" w:rsidRDefault="003358EC">
      <w:pPr>
        <w:rPr>
          <w:color w:val="9900FF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358EC" w14:paraId="0BBFF36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CF8F" w14:textId="77777777" w:rsidR="003358EC" w:rsidRDefault="003358EC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</w:p>
          <w:p w14:paraId="1F547C37" w14:textId="53DD1F0F" w:rsidR="003358EC" w:rsidRPr="00C86706" w:rsidRDefault="00C86706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C86706">
              <w:rPr>
                <w:color w:val="9900FF"/>
                <w:sz w:val="28"/>
                <w:szCs w:val="28"/>
                <w:lang w:val="hu-HU"/>
              </w:rPr>
              <w:t>Mond el nekünk mi a legjobb módja a tálak kézzel való elmosogatásához</w:t>
            </w:r>
            <w:r>
              <w:rPr>
                <w:color w:val="9900FF"/>
                <w:sz w:val="28"/>
                <w:szCs w:val="28"/>
                <w:lang w:val="hu-HU"/>
              </w:rPr>
              <w:t>,</w:t>
            </w:r>
            <w:r w:rsidR="00512D7F" w:rsidRPr="00C86706">
              <w:rPr>
                <w:color w:val="9900FF"/>
                <w:sz w:val="28"/>
                <w:szCs w:val="28"/>
                <w:lang w:val="hu-HU"/>
              </w:rPr>
              <w:t xml:space="preserve"> </w:t>
            </w:r>
            <w:r>
              <w:rPr>
                <w:color w:val="9900FF"/>
                <w:sz w:val="28"/>
                <w:szCs w:val="28"/>
                <w:lang w:val="hu-HU"/>
              </w:rPr>
              <w:t>m</w:t>
            </w:r>
            <w:r w:rsidRPr="00C86706">
              <w:rPr>
                <w:color w:val="9900FF"/>
                <w:sz w:val="28"/>
                <w:szCs w:val="28"/>
                <w:lang w:val="hu-HU"/>
              </w:rPr>
              <w:t>ialatt egy lábon ugrálsz</w:t>
            </w:r>
            <w:r w:rsidR="00512D7F" w:rsidRPr="00C86706">
              <w:rPr>
                <w:color w:val="9900FF"/>
                <w:sz w:val="28"/>
                <w:szCs w:val="28"/>
                <w:lang w:val="hu-HU"/>
              </w:rPr>
              <w:t xml:space="preserve">. </w:t>
            </w:r>
          </w:p>
          <w:p w14:paraId="072E069A" w14:textId="77777777" w:rsidR="003358EC" w:rsidRDefault="003358EC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</w:p>
        </w:tc>
      </w:tr>
    </w:tbl>
    <w:p w14:paraId="5DE96566" w14:textId="77777777" w:rsidR="003358EC" w:rsidRDefault="003358EC">
      <w:pPr>
        <w:rPr>
          <w:color w:val="9900FF"/>
        </w:rPr>
      </w:pPr>
    </w:p>
    <w:p w14:paraId="5DE3CF9F" w14:textId="77777777" w:rsidR="003358EC" w:rsidRDefault="003358EC">
      <w:pPr>
        <w:rPr>
          <w:color w:val="9900FF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358EC" w14:paraId="1D9700C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F13D" w14:textId="77777777" w:rsidR="003358EC" w:rsidRDefault="003358EC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</w:p>
          <w:p w14:paraId="445368E8" w14:textId="38896A80" w:rsidR="003358EC" w:rsidRPr="004C32D4" w:rsidRDefault="004C32D4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4C32D4">
              <w:rPr>
                <w:color w:val="9900FF"/>
                <w:sz w:val="28"/>
                <w:szCs w:val="28"/>
                <w:lang w:val="hu-HU"/>
              </w:rPr>
              <w:t xml:space="preserve">Amíg </w:t>
            </w:r>
            <w:proofErr w:type="spellStart"/>
            <w:r w:rsidRPr="004C32D4">
              <w:rPr>
                <w:color w:val="9900FF"/>
                <w:sz w:val="28"/>
                <w:szCs w:val="28"/>
                <w:lang w:val="hu-HU"/>
              </w:rPr>
              <w:t>plankelsz</w:t>
            </w:r>
            <w:proofErr w:type="spellEnd"/>
          </w:p>
          <w:p w14:paraId="5EE57B9F" w14:textId="169A59C2" w:rsidR="003358EC" w:rsidRPr="004C32D4" w:rsidRDefault="004C32D4" w:rsidP="004C32D4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4C32D4">
              <w:rPr>
                <w:color w:val="9900FF"/>
                <w:sz w:val="28"/>
                <w:szCs w:val="28"/>
                <w:lang w:val="hu-HU"/>
              </w:rPr>
              <w:t>mond</w:t>
            </w:r>
            <w:r w:rsidR="00421E04">
              <w:rPr>
                <w:color w:val="9900FF"/>
                <w:sz w:val="28"/>
                <w:szCs w:val="28"/>
                <w:lang w:val="hu-HU"/>
              </w:rPr>
              <w:t>d</w:t>
            </w:r>
            <w:r w:rsidRPr="004C32D4">
              <w:rPr>
                <w:color w:val="9900FF"/>
                <w:sz w:val="28"/>
                <w:szCs w:val="28"/>
                <w:lang w:val="hu-HU"/>
              </w:rPr>
              <w:t xml:space="preserve"> el nekünk melyik az a fajta </w:t>
            </w:r>
            <w:proofErr w:type="gramStart"/>
            <w:r w:rsidRPr="004C32D4">
              <w:rPr>
                <w:color w:val="9900FF"/>
                <w:sz w:val="28"/>
                <w:szCs w:val="28"/>
                <w:lang w:val="hu-HU"/>
              </w:rPr>
              <w:t>víz</w:t>
            </w:r>
            <w:proofErr w:type="gramEnd"/>
            <w:r w:rsidRPr="004C32D4">
              <w:rPr>
                <w:color w:val="9900FF"/>
                <w:sz w:val="28"/>
                <w:szCs w:val="28"/>
                <w:lang w:val="hu-HU"/>
              </w:rPr>
              <w:t xml:space="preserve"> amivel le tudjuk mosni a kocsinkat vagy az ablakunkat de nem a csőből jön</w:t>
            </w:r>
            <w:r w:rsidR="00512D7F" w:rsidRPr="004C32D4">
              <w:rPr>
                <w:color w:val="9900FF"/>
                <w:sz w:val="28"/>
                <w:szCs w:val="28"/>
                <w:lang w:val="hu-HU"/>
              </w:rPr>
              <w:t xml:space="preserve"> ?</w:t>
            </w:r>
          </w:p>
          <w:p w14:paraId="24C46658" w14:textId="77777777" w:rsidR="003358EC" w:rsidRDefault="003358EC">
            <w:pPr>
              <w:widowControl w:val="0"/>
              <w:spacing w:line="240" w:lineRule="auto"/>
              <w:rPr>
                <w:color w:val="9900FF"/>
                <w:sz w:val="28"/>
                <w:szCs w:val="28"/>
              </w:rPr>
            </w:pPr>
          </w:p>
        </w:tc>
      </w:tr>
    </w:tbl>
    <w:p w14:paraId="4506B993" w14:textId="77777777" w:rsidR="003358EC" w:rsidRDefault="003358EC">
      <w:pPr>
        <w:rPr>
          <w:color w:val="9900FF"/>
        </w:rPr>
      </w:pPr>
    </w:p>
    <w:p w14:paraId="2E0A14F8" w14:textId="77777777" w:rsidR="003358EC" w:rsidRDefault="003358EC">
      <w:pPr>
        <w:rPr>
          <w:color w:val="9900FF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358EC" w14:paraId="7261A2F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3C65" w14:textId="77777777" w:rsidR="003358EC" w:rsidRDefault="003358EC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</w:p>
          <w:p w14:paraId="69C0C169" w14:textId="0EAF5089" w:rsidR="003358EC" w:rsidRPr="00512D7F" w:rsidRDefault="00512D7F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512D7F">
              <w:rPr>
                <w:color w:val="9900FF"/>
                <w:sz w:val="28"/>
                <w:szCs w:val="28"/>
                <w:lang w:val="hu-HU"/>
              </w:rPr>
              <w:t>Ha vannak szép növényeid mikor a legjobb meglocsolni őket és hogyan?</w:t>
            </w:r>
          </w:p>
          <w:p w14:paraId="22C8C75E" w14:textId="4C7660DE" w:rsidR="003358EC" w:rsidRPr="00512D7F" w:rsidRDefault="00512D7F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512D7F">
              <w:rPr>
                <w:color w:val="9900FF"/>
                <w:sz w:val="28"/>
                <w:szCs w:val="28"/>
                <w:lang w:val="hu-HU"/>
              </w:rPr>
              <w:t>Mond el ezt miközben a szádon kívűl tartod a nyelved.</w:t>
            </w:r>
          </w:p>
          <w:p w14:paraId="0B951C0C" w14:textId="77777777" w:rsidR="003358EC" w:rsidRDefault="003358EC">
            <w:pPr>
              <w:widowControl w:val="0"/>
              <w:spacing w:line="240" w:lineRule="auto"/>
              <w:rPr>
                <w:color w:val="9900FF"/>
                <w:sz w:val="28"/>
                <w:szCs w:val="28"/>
              </w:rPr>
            </w:pPr>
          </w:p>
        </w:tc>
      </w:tr>
    </w:tbl>
    <w:p w14:paraId="26B6D1AD" w14:textId="77777777" w:rsidR="003358EC" w:rsidRDefault="003358EC">
      <w:pPr>
        <w:rPr>
          <w:color w:val="9900FF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358EC" w14:paraId="45981DE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A6CC" w14:textId="77777777" w:rsidR="003358EC" w:rsidRDefault="003358EC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</w:p>
          <w:p w14:paraId="26262300" w14:textId="77777777" w:rsidR="00512D7F" w:rsidRDefault="00512D7F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512D7F">
              <w:rPr>
                <w:color w:val="9900FF"/>
                <w:sz w:val="28"/>
                <w:szCs w:val="28"/>
                <w:lang w:val="hu-HU"/>
              </w:rPr>
              <w:t xml:space="preserve">Álljatok fel mindannyian és </w:t>
            </w:r>
            <w:r>
              <w:rPr>
                <w:color w:val="9900FF"/>
                <w:sz w:val="28"/>
                <w:szCs w:val="28"/>
                <w:lang w:val="hu-HU"/>
              </w:rPr>
              <w:t>fogjátok meg</w:t>
            </w:r>
            <w:r w:rsidRPr="00512D7F">
              <w:rPr>
                <w:color w:val="9900FF"/>
                <w:sz w:val="28"/>
                <w:szCs w:val="28"/>
                <w:lang w:val="hu-HU"/>
              </w:rPr>
              <w:t xml:space="preserve"> egymás kezét. </w:t>
            </w:r>
          </w:p>
          <w:p w14:paraId="0489CEDB" w14:textId="3A723268" w:rsidR="003358EC" w:rsidRPr="00512D7F" w:rsidRDefault="00512D7F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 w:rsidRPr="00512D7F">
              <w:rPr>
                <w:color w:val="9900FF"/>
                <w:sz w:val="28"/>
                <w:szCs w:val="28"/>
                <w:lang w:val="hu-HU"/>
              </w:rPr>
              <w:t>Mond</w:t>
            </w:r>
            <w:r w:rsidR="00421E04">
              <w:rPr>
                <w:color w:val="9900FF"/>
                <w:sz w:val="28"/>
                <w:szCs w:val="28"/>
                <w:lang w:val="hu-HU"/>
              </w:rPr>
              <w:t>d</w:t>
            </w:r>
            <w:r w:rsidRPr="00512D7F">
              <w:rPr>
                <w:color w:val="9900FF"/>
                <w:sz w:val="28"/>
                <w:szCs w:val="28"/>
                <w:lang w:val="hu-HU"/>
              </w:rPr>
              <w:t xml:space="preserve"> el nekünk a választ - </w:t>
            </w:r>
          </w:p>
          <w:p w14:paraId="35D16CDE" w14:textId="2B75523B" w:rsidR="003358EC" w:rsidRPr="00512D7F" w:rsidRDefault="00421E04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  <w:lang w:val="hu-HU"/>
              </w:rPr>
            </w:pPr>
            <w:r>
              <w:rPr>
                <w:color w:val="9900FF"/>
                <w:sz w:val="28"/>
                <w:szCs w:val="28"/>
                <w:lang w:val="hu-HU"/>
              </w:rPr>
              <w:t>Ha a szivárgó csapot megjavítod</w:t>
            </w:r>
            <w:bookmarkStart w:id="0" w:name="_GoBack"/>
            <w:bookmarkEnd w:id="0"/>
            <w:r w:rsidR="00512D7F" w:rsidRPr="00512D7F">
              <w:rPr>
                <w:color w:val="9900FF"/>
                <w:sz w:val="28"/>
                <w:szCs w:val="28"/>
                <w:lang w:val="hu-HU"/>
              </w:rPr>
              <w:t>, mennyi vizet tudsz megspórolni évente?</w:t>
            </w:r>
          </w:p>
          <w:p w14:paraId="3E4A5B2A" w14:textId="77777777" w:rsidR="003358EC" w:rsidRDefault="003358EC">
            <w:pPr>
              <w:widowControl w:val="0"/>
              <w:spacing w:line="240" w:lineRule="auto"/>
              <w:jc w:val="center"/>
              <w:rPr>
                <w:color w:val="9900FF"/>
                <w:sz w:val="28"/>
                <w:szCs w:val="28"/>
              </w:rPr>
            </w:pPr>
          </w:p>
        </w:tc>
      </w:tr>
    </w:tbl>
    <w:p w14:paraId="77C09B08" w14:textId="77777777" w:rsidR="003358EC" w:rsidRDefault="003358EC">
      <w:pPr>
        <w:rPr>
          <w:color w:val="9900FF"/>
        </w:rPr>
      </w:pPr>
    </w:p>
    <w:p w14:paraId="330879DE" w14:textId="77777777" w:rsidR="003358EC" w:rsidRDefault="003358EC">
      <w:pPr>
        <w:rPr>
          <w:color w:val="9900FF"/>
        </w:rPr>
      </w:pPr>
    </w:p>
    <w:sectPr w:rsidR="003358E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EC"/>
    <w:rsid w:val="002E4254"/>
    <w:rsid w:val="003358EC"/>
    <w:rsid w:val="00421E04"/>
    <w:rsid w:val="004C24B1"/>
    <w:rsid w:val="004C32D4"/>
    <w:rsid w:val="00512D7F"/>
    <w:rsid w:val="009B76D4"/>
    <w:rsid w:val="00C86706"/>
    <w:rsid w:val="00E72604"/>
    <w:rsid w:val="00E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C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3</cp:revision>
  <dcterms:created xsi:type="dcterms:W3CDTF">2020-01-03T15:58:00Z</dcterms:created>
  <dcterms:modified xsi:type="dcterms:W3CDTF">2020-01-05T20:12:00Z</dcterms:modified>
</cp:coreProperties>
</file>