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84" w:rsidRDefault="009B3384" w:rsidP="009B3384">
      <w:r>
        <w:t>Biološka raznolikost:</w:t>
      </w:r>
    </w:p>
    <w:p w:rsidR="009B3384" w:rsidRDefault="009B3384" w:rsidP="009B3384">
      <w:r>
        <w:t>Naziva se i biološka raznolikost. Znanost ekologije to ispituje. Odnosi se na raznolikost staništa koja se pojavljuju na Zemlji, raznolikost vrsta i genetsku raznolikost unutar vrsta.</w:t>
      </w:r>
    </w:p>
    <w:p w:rsidR="009B3384" w:rsidRDefault="009B3384" w:rsidP="009B3384">
      <w:r>
        <w:t>Biološka raznolikost se naglo smanjuje. Danas je stopa izumiranja vrsta porasla na 100-1000 puta u odnosu na prethodne podatke. Razlozi za to su brz rast ljudske populacije, zagađenje vode, krčenje šuma, napredna tehnologija i upotreba prirodnih resursa.</w:t>
      </w:r>
    </w:p>
    <w:p w:rsidR="009B3384" w:rsidRDefault="009B3384" w:rsidP="009B3384">
      <w:r>
        <w:t>Biološka raznolikost ima 3 razine:</w:t>
      </w:r>
    </w:p>
    <w:p w:rsidR="009B3384" w:rsidRDefault="009B3384" w:rsidP="009B3384">
      <w:r>
        <w:t>1. Genetska raznolikost - genetska raznolikost unutar vrste ili populacije</w:t>
      </w:r>
    </w:p>
    <w:p w:rsidR="009B3384" w:rsidRDefault="009B3384" w:rsidP="009B3384">
      <w:r>
        <w:t>2. Taksonomska raznolikost u odnosu na taksonomske jedinice,</w:t>
      </w:r>
    </w:p>
    <w:p w:rsidR="009B3384" w:rsidRDefault="009B3384" w:rsidP="009B3384">
      <w:r>
        <w:t>3. Raznolikost prostornih obrazaca, interakcija i struktura nastalih ekološkom raznolikošću - populacijom.</w:t>
      </w:r>
    </w:p>
    <w:p w:rsidR="009B3384" w:rsidRDefault="009B3384" w:rsidP="009B3384">
      <w:r>
        <w:t>Sustavno se ispituje koliko vrsta živi na određenom području. Mjeri se u monitornom sustavu.</w:t>
      </w:r>
    </w:p>
    <w:p w:rsidR="009B3384" w:rsidRDefault="009B3384" w:rsidP="009B3384"/>
    <w:p w:rsidR="009B3384" w:rsidRDefault="009B3384" w:rsidP="009B3384"/>
    <w:p w:rsidR="00755C0B" w:rsidRDefault="009B3384" w:rsidP="009B3384">
      <w:r>
        <w:t>Raznolikost vrsta pokazuje raznolikost živih bića. Mogu se okarakterizirati četiri aspekta: po broju vrsta; relativna prevalencija vrsta; genetska udaljenost vrste; s vremenskim uzorcima. Biološka raznolikost se naglo smanjuje. Genetska raznolikost može se protumačiti kao veliki broj gena i kombinacija gena koji kodiraju različita svojstva. Vrste s većim genetskim promjenama imaju veću vjerojatnost da će preživjeti i prilagoditi se promjenjivim uvjetima okoliša.</w:t>
      </w:r>
      <w:bookmarkStart w:id="0" w:name="_GoBack"/>
      <w:bookmarkEnd w:id="0"/>
    </w:p>
    <w:sectPr w:rsidR="0075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4"/>
    <w:rsid w:val="00755C0B"/>
    <w:rsid w:val="009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2019-11-11T22:42:00Z</dcterms:created>
  <dcterms:modified xsi:type="dcterms:W3CDTF">2019-11-11T22:43:00Z</dcterms:modified>
</cp:coreProperties>
</file>