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54" w:rsidRDefault="002F2655">
      <w:hyperlink r:id="rId5" w:history="1">
        <w:r>
          <w:rPr>
            <w:rStyle w:val="Hiperhivatkozs"/>
          </w:rPr>
          <w:t>https://create.kahoot.it/share/magyar-neptanc/f9643ba3-56de-4e48-8a6f-8e1a879eec5c?fbclid=IwAR0hD3ZJWB8vuj5g5WkWe9s_YLQGMyh44RGjw-b-ERt1vGbrtZaztT4yLnk</w:t>
        </w:r>
      </w:hyperlink>
      <w:bookmarkStart w:id="0" w:name="_GoBack"/>
      <w:bookmarkEnd w:id="0"/>
    </w:p>
    <w:sectPr w:rsidR="00B5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55"/>
    <w:rsid w:val="002F2655"/>
    <w:rsid w:val="00B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F2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F2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e.kahoot.it/share/magyar-neptanc/f9643ba3-56de-4e48-8a6f-8e1a879eec5c?fbclid=IwAR0hD3ZJWB8vuj5g5WkWe9s_YLQGMyh44RGjw-b-ERt1vGbrtZaztT4yL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1</cp:revision>
  <dcterms:created xsi:type="dcterms:W3CDTF">2019-10-04T15:06:00Z</dcterms:created>
  <dcterms:modified xsi:type="dcterms:W3CDTF">2019-10-04T15:07:00Z</dcterms:modified>
</cp:coreProperties>
</file>