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8A" w:rsidRDefault="004E348A" w:rsidP="004E348A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4E348A">
        <w:rPr>
          <w:rFonts w:ascii="Times New Roman" w:hAnsi="Times New Roman" w:cs="Times New Roman"/>
          <w:sz w:val="28"/>
        </w:rPr>
        <w:t>Az Európai Központi Bank</w:t>
      </w:r>
    </w:p>
    <w:p w:rsidR="004E348A" w:rsidRDefault="004E348A" w:rsidP="009B1F14">
      <w:pPr>
        <w:spacing w:after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4E348A">
        <w:rPr>
          <w:rFonts w:ascii="Times New Roman" w:hAnsi="Times New Roman" w:cs="Times New Roman"/>
          <w:sz w:val="24"/>
        </w:rPr>
        <w:t>eresztrejtvény</w:t>
      </w:r>
    </w:p>
    <w:tbl>
      <w:tblPr>
        <w:tblStyle w:val="Rcsostblzat"/>
        <w:tblW w:w="9600" w:type="dxa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3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9B1F14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top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ű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  <w:tcBorders>
              <w:bottom w:val="single" w:sz="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36"/>
        </w:trPr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480" w:type="dxa"/>
            <w:tcBorders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left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B1F14" w:rsidTr="009B1F14">
        <w:trPr>
          <w:trHeight w:val="45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</w:t>
            </w:r>
          </w:p>
        </w:tc>
        <w:tc>
          <w:tcPr>
            <w:tcW w:w="480" w:type="dxa"/>
            <w:tcBorders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  <w:tcBorders>
              <w:left w:val="single" w:sz="2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</w:p>
        </w:tc>
        <w:tc>
          <w:tcPr>
            <w:tcW w:w="480" w:type="dxa"/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633BBA" w:rsidRDefault="00633BBA" w:rsidP="004E348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E348A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Európai Központi Bank neve angolul: European ____________ Bank.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EKB a 19 _______ tagországnak a központi bankja.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Itt van az EKB székhelye.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Legfontosabb feladata a ___________ politika fenntartása.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Azt szeretné, hogy gazdasági ___________ alakuljon ki.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Fontos feladata a ________________ végzése.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fő döntéshozatali szerv ____________ fogad el.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Ez a fő döntéshozatali szerv: __________________.</w:t>
      </w:r>
    </w:p>
    <w:p w:rsidR="009B1F14" w:rsidRDefault="009B1F14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EKB engedélyezi </w:t>
      </w:r>
      <w:r w:rsidR="00F75452">
        <w:rPr>
          <w:rFonts w:ascii="Times New Roman" w:hAnsi="Times New Roman" w:cs="Times New Roman"/>
          <w:sz w:val="24"/>
        </w:rPr>
        <w:t>az ________ bankjegyek kibocsátását.</w:t>
      </w:r>
    </w:p>
    <w:p w:rsidR="00F75452" w:rsidRPr="009B1F14" w:rsidRDefault="00F75452" w:rsidP="009B1F14">
      <w:pPr>
        <w:pStyle w:val="Listaszerbekezds"/>
        <w:numPr>
          <w:ilvl w:val="0"/>
          <w:numId w:val="1"/>
        </w:numPr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Fő célja az _____________ fenntartása.</w:t>
      </w:r>
    </w:p>
    <w:sectPr w:rsidR="00F75452" w:rsidRPr="009B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31AE7"/>
    <w:multiLevelType w:val="hybridMultilevel"/>
    <w:tmpl w:val="07A6E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8A"/>
    <w:rsid w:val="00415BA3"/>
    <w:rsid w:val="004E348A"/>
    <w:rsid w:val="00633BBA"/>
    <w:rsid w:val="009B1F14"/>
    <w:rsid w:val="00BF65DC"/>
    <w:rsid w:val="00F75452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3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MSZÁgi</cp:lastModifiedBy>
  <cp:revision>2</cp:revision>
  <dcterms:created xsi:type="dcterms:W3CDTF">2018-12-17T19:26:00Z</dcterms:created>
  <dcterms:modified xsi:type="dcterms:W3CDTF">2018-12-17T19:26:00Z</dcterms:modified>
</cp:coreProperties>
</file>