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F7" w:rsidRDefault="00CC5ADE" w:rsidP="00CC5ADE">
      <w:pPr>
        <w:jc w:val="center"/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Vám</w:t>
      </w:r>
    </w:p>
    <w:p w:rsidR="00D6097B" w:rsidRDefault="00556E14" w:rsidP="00556E14">
      <w:pPr>
        <w:pStyle w:val="Listaszerbekezds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dia: </w:t>
      </w:r>
      <w:r w:rsidR="005F655E" w:rsidRPr="00556E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A vám a szállított áruk után most állam régebben </w:t>
      </w:r>
      <w:proofErr w:type="gramStart"/>
      <w:r w:rsidR="005F655E" w:rsidRPr="00556E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város határoknál</w:t>
      </w:r>
      <w:proofErr w:type="gramEnd"/>
      <w:r w:rsidR="005F655E" w:rsidRPr="00556E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fizetett adószerű kötelezettség, amely nagyrészt az állam bevételeinek biztosítására szolgál.</w:t>
      </w:r>
      <w:r w:rsidR="00D6097B" w:rsidRPr="00D6097B">
        <w:t xml:space="preserve"> </w:t>
      </w:r>
    </w:p>
    <w:p w:rsidR="00D6097B" w:rsidRPr="00556E14" w:rsidRDefault="00556E14" w:rsidP="00556E1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</w:rPr>
        <w:t xml:space="preserve">dia: </w:t>
      </w:r>
      <w:r w:rsidR="00D6097B" w:rsidRPr="00556E14">
        <w:rPr>
          <w:rFonts w:ascii="Times New Roman" w:eastAsia="Calibri" w:hAnsi="Times New Roman" w:cs="Times New Roman"/>
          <w:sz w:val="24"/>
        </w:rPr>
        <w:t xml:space="preserve">A vám az egyik legrégebbi állami bevételi forrás. Már az ókori görög </w:t>
      </w:r>
      <w:r w:rsidR="00F7557B">
        <w:rPr>
          <w:rFonts w:ascii="Times New Roman" w:eastAsia="Calibri" w:hAnsi="Times New Roman" w:cs="Times New Roman"/>
          <w:sz w:val="24"/>
        </w:rPr>
        <w:t xml:space="preserve">városok </w:t>
      </w:r>
      <w:r>
        <w:rPr>
          <w:rFonts w:ascii="Times New Roman" w:eastAsia="Calibri" w:hAnsi="Times New Roman" w:cs="Times New Roman"/>
          <w:sz w:val="24"/>
        </w:rPr>
        <w:t xml:space="preserve">háborúinak írói </w:t>
      </w:r>
      <w:r w:rsidR="00D6097B" w:rsidRPr="00556E14">
        <w:rPr>
          <w:rFonts w:ascii="Times New Roman" w:eastAsia="Calibri" w:hAnsi="Times New Roman" w:cs="Times New Roman"/>
          <w:sz w:val="24"/>
        </w:rPr>
        <w:t>utaltak rá: amikor elfogyott a „fizetségként” szétosztható föld, a kincstári bevételek között megjelent a vám</w:t>
      </w:r>
      <w:r w:rsidR="00D6097B" w:rsidRPr="00556E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</w:t>
      </w:r>
      <w:r w:rsidR="00D6097B" w:rsidRPr="00556E14">
        <w:rPr>
          <w:rFonts w:ascii="Times New Roman" w:hAnsi="Times New Roman" w:cs="Times New Roman"/>
          <w:sz w:val="24"/>
        </w:rPr>
        <w:t xml:space="preserve"> </w:t>
      </w:r>
      <w:r w:rsidR="00D6097B" w:rsidRPr="00556E14">
        <w:rPr>
          <w:rFonts w:ascii="Times New Roman" w:eastAsia="Calibri" w:hAnsi="Times New Roman" w:cs="Times New Roman"/>
          <w:sz w:val="24"/>
        </w:rPr>
        <w:t>Az adószedők rendszerint a fontosabb kereskedelmi útvonalak főbb pontjain (kikötők, hidak, városkapuk stb.) munkálkodtak, azaz vámolták meg az áthaladó kereskedők áruit</w:t>
      </w:r>
      <w:r w:rsidR="00D6097B" w:rsidRPr="00556E14">
        <w:rPr>
          <w:rFonts w:ascii="Calibri" w:eastAsia="Calibri" w:hAnsi="Calibri" w:cs="Times New Roman"/>
        </w:rPr>
        <w:t>.</w:t>
      </w:r>
    </w:p>
    <w:p w:rsidR="00CC5ADE" w:rsidRPr="00556E14" w:rsidRDefault="00556E14" w:rsidP="00556E1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dia: </w:t>
      </w:r>
      <w:r w:rsidR="00D6097B" w:rsidRPr="00556E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Eredete: Árpád koráig vissza kell nyúlnunk, hogy felleljük a vám hazánkhoz kapcsolódó eredetét. 1235 környékén II. András volt </w:t>
      </w:r>
      <w:proofErr w:type="gramStart"/>
      <w:r w:rsidR="00D6097B" w:rsidRPr="00556E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az</w:t>
      </w:r>
      <w:proofErr w:type="gramEnd"/>
      <w:r w:rsidR="00D6097B" w:rsidRPr="00556E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aki lánya jólétének biztosítása érdekében a néptől szedte a harmincad vámot</w:t>
      </w:r>
      <w:r w:rsidR="00E21A6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( királyi felségjogokon szedett vám)</w:t>
      </w:r>
      <w:r w:rsidR="00D6097B" w:rsidRPr="00556E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. Majd </w:t>
      </w:r>
      <w:r w:rsidR="00E21A6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később  Károly Róbert királyunk( kinek arcképe van a régi kétszáz forintosunk</w:t>
      </w:r>
      <w:r w:rsidR="00D6097B" w:rsidRPr="00556E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E21A67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lapján)</w:t>
      </w:r>
      <w:r w:rsidR="00D6097B" w:rsidRPr="00556E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aki 1308-1342-ig uralkodott, volt </w:t>
      </w:r>
      <w:proofErr w:type="gramStart"/>
      <w:r w:rsidR="00D6097B" w:rsidRPr="00556E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az</w:t>
      </w:r>
      <w:proofErr w:type="gramEnd"/>
      <w:r w:rsidR="00D6097B" w:rsidRPr="00556E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aki külkereskedelmi vámként is bevezetett.</w:t>
      </w:r>
    </w:p>
    <w:p w:rsidR="005F655E" w:rsidRDefault="005F655E" w:rsidP="00CC5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5ADE" w:rsidRPr="00556E14" w:rsidRDefault="00556E14" w:rsidP="00556E1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dia: </w:t>
      </w:r>
      <w:r w:rsidR="005F655E" w:rsidRPr="00556E14">
        <w:rPr>
          <w:rFonts w:ascii="Times New Roman" w:hAnsi="Times New Roman" w:cs="Times New Roman"/>
          <w:sz w:val="24"/>
        </w:rPr>
        <w:t xml:space="preserve">A vámok közül megkülönböztetünk </w:t>
      </w:r>
      <w:r w:rsidR="00D6097B" w:rsidRPr="00556E14">
        <w:rPr>
          <w:rFonts w:ascii="Times New Roman" w:hAnsi="Times New Roman" w:cs="Times New Roman"/>
          <w:sz w:val="24"/>
        </w:rPr>
        <w:t>fiskális, melynek célja az állami bevételek biztosítása, és úgynevezett protekcionista, védő, vámokat, melyek a hazai ágazatokat, termelőket védik meg attól, hogy külföldi árusok kitaszítsák őket a hazai piacról.</w:t>
      </w:r>
    </w:p>
    <w:p w:rsidR="00CC5ADE" w:rsidRDefault="00B84939" w:rsidP="00B8493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dia: Az európai unió területén 1985 június 14. óta nincs határellenőrzés </w:t>
      </w:r>
      <w:proofErr w:type="gramStart"/>
      <w:r>
        <w:rPr>
          <w:rFonts w:ascii="Times New Roman" w:hAnsi="Times New Roman" w:cs="Times New Roman"/>
          <w:sz w:val="24"/>
        </w:rPr>
        <w:t>ezáltal</w:t>
      </w:r>
      <w:proofErr w:type="gramEnd"/>
      <w:r>
        <w:rPr>
          <w:rFonts w:ascii="Times New Roman" w:hAnsi="Times New Roman" w:cs="Times New Roman"/>
          <w:sz w:val="24"/>
        </w:rPr>
        <w:t xml:space="preserve"> az uniós országok közötti kereskedelemben nincs vámszedés.</w:t>
      </w:r>
    </w:p>
    <w:p w:rsidR="00E47B07" w:rsidRDefault="00E47B07" w:rsidP="00B84939">
      <w:pPr>
        <w:pStyle w:val="Listaszerbekezds"/>
        <w:rPr>
          <w:rFonts w:ascii="Times New Roman" w:hAnsi="Times New Roman" w:cs="Times New Roman"/>
          <w:sz w:val="24"/>
        </w:rPr>
      </w:pPr>
    </w:p>
    <w:p w:rsidR="00E47B07" w:rsidRPr="00E47B07" w:rsidRDefault="00E47B07" w:rsidP="00E47B07"/>
    <w:p w:rsidR="00E47B07" w:rsidRPr="00E47B07" w:rsidRDefault="00E47B07" w:rsidP="00E47B07"/>
    <w:p w:rsidR="00E47B07" w:rsidRPr="00E47B07" w:rsidRDefault="00E47B07" w:rsidP="00E47B07"/>
    <w:p w:rsidR="00E47B07" w:rsidRPr="00E47B07" w:rsidRDefault="00E47B07" w:rsidP="00E47B07"/>
    <w:p w:rsidR="00E47B07" w:rsidRPr="00E47B07" w:rsidRDefault="00E47B07" w:rsidP="00E47B07"/>
    <w:p w:rsidR="00E47B07" w:rsidRPr="00E47B07" w:rsidRDefault="00E47B07" w:rsidP="00E47B07"/>
    <w:p w:rsidR="00E47B07" w:rsidRPr="00E47B07" w:rsidRDefault="00E47B07" w:rsidP="00E47B07"/>
    <w:p w:rsidR="00E47B07" w:rsidRPr="00E47B07" w:rsidRDefault="00E47B07" w:rsidP="00E47B07"/>
    <w:p w:rsidR="00B84939" w:rsidRDefault="00E47B07" w:rsidP="00E47B07">
      <w:pPr>
        <w:tabs>
          <w:tab w:val="left" w:pos="6624"/>
        </w:tabs>
      </w:pPr>
      <w:r>
        <w:tab/>
      </w:r>
    </w:p>
    <w:p w:rsidR="00E47B07" w:rsidRDefault="00E47B07" w:rsidP="00E47B07">
      <w:pPr>
        <w:tabs>
          <w:tab w:val="left" w:pos="6624"/>
        </w:tabs>
      </w:pPr>
    </w:p>
    <w:p w:rsidR="00E47B07" w:rsidRDefault="00E47B07" w:rsidP="00E47B07">
      <w:pPr>
        <w:tabs>
          <w:tab w:val="left" w:pos="6624"/>
        </w:tabs>
      </w:pPr>
    </w:p>
    <w:p w:rsidR="00E47B07" w:rsidRDefault="00E47B07" w:rsidP="00E47B07">
      <w:pPr>
        <w:tabs>
          <w:tab w:val="left" w:pos="6624"/>
        </w:tabs>
      </w:pPr>
    </w:p>
    <w:p w:rsidR="00E47B07" w:rsidRDefault="00E47B07" w:rsidP="00E47B07">
      <w:pPr>
        <w:tabs>
          <w:tab w:val="left" w:pos="6624"/>
        </w:tabs>
      </w:pPr>
      <w:bookmarkStart w:id="0" w:name="_GoBack"/>
      <w:bookmarkEnd w:id="0"/>
    </w:p>
    <w:sectPr w:rsidR="00E47B07" w:rsidSect="002E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06" w:rsidRDefault="000D3006" w:rsidP="00CC5ADE">
      <w:pPr>
        <w:spacing w:after="0" w:line="240" w:lineRule="auto"/>
      </w:pPr>
      <w:r>
        <w:separator/>
      </w:r>
    </w:p>
  </w:endnote>
  <w:endnote w:type="continuationSeparator" w:id="0">
    <w:p w:rsidR="000D3006" w:rsidRDefault="000D3006" w:rsidP="00C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06" w:rsidRDefault="000D3006" w:rsidP="00CC5ADE">
      <w:pPr>
        <w:spacing w:after="0" w:line="240" w:lineRule="auto"/>
      </w:pPr>
      <w:r>
        <w:separator/>
      </w:r>
    </w:p>
  </w:footnote>
  <w:footnote w:type="continuationSeparator" w:id="0">
    <w:p w:rsidR="000D3006" w:rsidRDefault="000D3006" w:rsidP="00CC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C46"/>
    <w:multiLevelType w:val="hybridMultilevel"/>
    <w:tmpl w:val="F836B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87265"/>
    <w:multiLevelType w:val="hybridMultilevel"/>
    <w:tmpl w:val="9C7482AE"/>
    <w:lvl w:ilvl="0" w:tplc="47340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DE"/>
    <w:rsid w:val="000A6972"/>
    <w:rsid w:val="000D3006"/>
    <w:rsid w:val="00144411"/>
    <w:rsid w:val="002863F2"/>
    <w:rsid w:val="002E23F7"/>
    <w:rsid w:val="00373714"/>
    <w:rsid w:val="004568BC"/>
    <w:rsid w:val="00556E14"/>
    <w:rsid w:val="005F655E"/>
    <w:rsid w:val="005F7349"/>
    <w:rsid w:val="006875EC"/>
    <w:rsid w:val="007E79F0"/>
    <w:rsid w:val="008056A9"/>
    <w:rsid w:val="009E6CF2"/>
    <w:rsid w:val="00A41F66"/>
    <w:rsid w:val="00B84939"/>
    <w:rsid w:val="00BA3A8D"/>
    <w:rsid w:val="00CC5ADE"/>
    <w:rsid w:val="00D34716"/>
    <w:rsid w:val="00D6097B"/>
    <w:rsid w:val="00E21A67"/>
    <w:rsid w:val="00E47B07"/>
    <w:rsid w:val="00F02560"/>
    <w:rsid w:val="00F7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C5ADE"/>
  </w:style>
  <w:style w:type="paragraph" w:styleId="llb">
    <w:name w:val="footer"/>
    <w:basedOn w:val="Norml"/>
    <w:link w:val="llbChar"/>
    <w:uiPriority w:val="99"/>
    <w:semiHidden/>
    <w:unhideWhenUsed/>
    <w:rsid w:val="00C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C5ADE"/>
  </w:style>
  <w:style w:type="character" w:customStyle="1" w:styleId="lexikonokpasztmagyarzat">
    <w:name w:val="lexikonok_pa_szt_magyar_zat"/>
    <w:basedOn w:val="Bekezdsalapbettpusa"/>
    <w:rsid w:val="00CC5ADE"/>
  </w:style>
  <w:style w:type="character" w:styleId="Hiperhivatkozs">
    <w:name w:val="Hyperlink"/>
    <w:basedOn w:val="Bekezdsalapbettpusa"/>
    <w:uiPriority w:val="99"/>
    <w:semiHidden/>
    <w:unhideWhenUsed/>
    <w:rsid w:val="00CC5AD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56E14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5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568BC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C5ADE"/>
  </w:style>
  <w:style w:type="paragraph" w:styleId="llb">
    <w:name w:val="footer"/>
    <w:basedOn w:val="Norml"/>
    <w:link w:val="llbChar"/>
    <w:uiPriority w:val="99"/>
    <w:semiHidden/>
    <w:unhideWhenUsed/>
    <w:rsid w:val="00CC5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C5ADE"/>
  </w:style>
  <w:style w:type="character" w:customStyle="1" w:styleId="lexikonokpasztmagyarzat">
    <w:name w:val="lexikonok_pa_szt_magyar_zat"/>
    <w:basedOn w:val="Bekezdsalapbettpusa"/>
    <w:rsid w:val="00CC5ADE"/>
  </w:style>
  <w:style w:type="character" w:styleId="Hiperhivatkozs">
    <w:name w:val="Hyperlink"/>
    <w:basedOn w:val="Bekezdsalapbettpusa"/>
    <w:uiPriority w:val="99"/>
    <w:semiHidden/>
    <w:unhideWhenUsed/>
    <w:rsid w:val="00CC5AD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56E14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5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568B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8164">
              <w:marLeft w:val="1800"/>
              <w:marRight w:val="3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820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0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62545">
                                          <w:marLeft w:val="0"/>
                                          <w:marRight w:val="0"/>
                                          <w:marTop w:val="0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4096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DFE1E5"/>
                                                    <w:left w:val="single" w:sz="4" w:space="12" w:color="DFE1E5"/>
                                                    <w:bottom w:val="single" w:sz="4" w:space="6" w:color="DFE1E5"/>
                                                    <w:right w:val="single" w:sz="4" w:space="12" w:color="DFE1E5"/>
                                                  </w:divBdr>
                                                  <w:divsChild>
                                                    <w:div w:id="167595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9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45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24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044275">
                                                                      <w:marLeft w:val="-3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FFFFFF"/>
                                                                        <w:left w:val="single" w:sz="4" w:space="0" w:color="FFFFFF"/>
                                                                        <w:bottom w:val="single" w:sz="4" w:space="0" w:color="FFFFFF"/>
                                                                        <w:right w:val="single" w:sz="4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568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3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01993">
                                          <w:marLeft w:val="0"/>
                                          <w:marRight w:val="0"/>
                                          <w:marTop w:val="0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2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0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75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594045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866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6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73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040017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04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52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843123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28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25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57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1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16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7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795416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68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2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09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88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198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3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4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9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485747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73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453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8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81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0034">
                                          <w:marLeft w:val="0"/>
                                          <w:marRight w:val="0"/>
                                          <w:marTop w:val="0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9010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FE1E5"/>
                                                <w:left w:val="single" w:sz="4" w:space="0" w:color="DFE1E5"/>
                                                <w:bottom w:val="single" w:sz="4" w:space="0" w:color="DFE1E5"/>
                                                <w:right w:val="single" w:sz="4" w:space="0" w:color="DFE1E5"/>
                                              </w:divBdr>
                                              <w:divsChild>
                                                <w:div w:id="195174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2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4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13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27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9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3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30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73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11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945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1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99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6376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300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81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705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87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66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3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18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961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245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97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6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13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1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49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3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529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210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134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55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55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40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14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6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3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2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15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05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2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84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34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189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19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056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7163419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4573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8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86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17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0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4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79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806548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6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06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56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38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3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44342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34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179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0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104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03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3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048035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7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98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0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48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7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0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13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19761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58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9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18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0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1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11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81325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5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33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19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3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3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9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4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8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684092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893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20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72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75602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91620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single" w:sz="4" w:space="0" w:color="DFE1E5"/>
                                        <w:left w:val="single" w:sz="4" w:space="0" w:color="DFE1E5"/>
                                        <w:bottom w:val="single" w:sz="4" w:space="0" w:color="DFE1E5"/>
                                        <w:right w:val="single" w:sz="4" w:space="0" w:color="DFE1E5"/>
                                      </w:divBdr>
                                      <w:divsChild>
                                        <w:div w:id="83973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64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1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72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46068">
                                                          <w:marLeft w:val="192"/>
                                                          <w:marRight w:val="0"/>
                                                          <w:marTop w:val="0"/>
                                                          <w:marBottom w:val="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131773">
                                                          <w:marLeft w:val="192"/>
                                                          <w:marRight w:val="19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45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55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68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69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891136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24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11272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30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312302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29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379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24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869650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4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288590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97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268230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4365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42697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6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5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5931">
                  <w:marLeft w:val="5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4478">
              <w:marLeft w:val="1800"/>
              <w:marRight w:val="3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188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2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7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2669">
                                          <w:marLeft w:val="0"/>
                                          <w:marRight w:val="0"/>
                                          <w:marTop w:val="0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1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63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6" w:color="DFE1E5"/>
                                                    <w:left w:val="single" w:sz="4" w:space="12" w:color="DFE1E5"/>
                                                    <w:bottom w:val="single" w:sz="4" w:space="6" w:color="DFE1E5"/>
                                                    <w:right w:val="single" w:sz="4" w:space="12" w:color="DFE1E5"/>
                                                  </w:divBdr>
                                                  <w:divsChild>
                                                    <w:div w:id="160742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6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41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6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14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638721">
                                                                      <w:marLeft w:val="-3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FFFFFF"/>
                                                                        <w:left w:val="single" w:sz="4" w:space="0" w:color="FFFFFF"/>
                                                                        <w:bottom w:val="single" w:sz="4" w:space="0" w:color="FFFFFF"/>
                                                                        <w:right w:val="single" w:sz="4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56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1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2407">
                                          <w:marLeft w:val="0"/>
                                          <w:marRight w:val="0"/>
                                          <w:marTop w:val="0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4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1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60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47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998284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16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17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5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8239560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081549">
                                                  <w:marLeft w:val="0"/>
                                                  <w:marRight w:val="0"/>
                                                  <w:marTop w:val="2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08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6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55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35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0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8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0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836257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6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50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2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9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857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3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0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9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10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026024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3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18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42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43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840621">
                                          <w:marLeft w:val="0"/>
                                          <w:marRight w:val="0"/>
                                          <w:marTop w:val="0"/>
                                          <w:marBottom w:val="31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377186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FE1E5"/>
                                                <w:left w:val="single" w:sz="4" w:space="0" w:color="DFE1E5"/>
                                                <w:bottom w:val="single" w:sz="4" w:space="0" w:color="DFE1E5"/>
                                                <w:right w:val="single" w:sz="4" w:space="0" w:color="DFE1E5"/>
                                              </w:divBdr>
                                              <w:divsChild>
                                                <w:div w:id="194591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75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1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53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49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3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18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9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32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1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43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143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71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16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939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39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08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77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3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9719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61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78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05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613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540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44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99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11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3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64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97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61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02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251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022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82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1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44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3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20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1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137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57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38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48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88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56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808985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34989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7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5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2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32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04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676521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046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12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0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47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94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0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741798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25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59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2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44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7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82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0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054969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96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48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71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9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1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90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736694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97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23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85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293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0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8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7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4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892811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6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92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55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40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3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1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4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93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2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105099">
                                                              <w:marLeft w:val="36"/>
                                                              <w:marRight w:val="36"/>
                                                              <w:marTop w:val="1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20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86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8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6007">
                                  <w:marLeft w:val="0"/>
                                  <w:marRight w:val="0"/>
                                  <w:marTop w:val="0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940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single" w:sz="4" w:space="0" w:color="DFE1E5"/>
                                        <w:left w:val="single" w:sz="4" w:space="0" w:color="DFE1E5"/>
                                        <w:bottom w:val="single" w:sz="4" w:space="0" w:color="DFE1E5"/>
                                        <w:right w:val="single" w:sz="4" w:space="0" w:color="DFE1E5"/>
                                      </w:divBdr>
                                      <w:divsChild>
                                        <w:div w:id="69299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5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52322">
                                                          <w:marLeft w:val="192"/>
                                                          <w:marRight w:val="0"/>
                                                          <w:marTop w:val="0"/>
                                                          <w:marBottom w:val="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875945">
                                                          <w:marLeft w:val="192"/>
                                                          <w:marRight w:val="19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87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27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78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555759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12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710147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546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920508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769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897028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11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435414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82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480015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45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446014">
                                                                  <w:marLeft w:val="0"/>
                                                                  <w:marRight w:val="0"/>
                                                                  <w:marTop w:val="36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59700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948816">
                              <w:marLeft w:val="0"/>
                              <w:marRight w:val="0"/>
                              <w:marTop w:val="0"/>
                              <w:marBottom w:val="3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7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5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endre</dc:creator>
  <cp:lastModifiedBy>MSZÁgi</cp:lastModifiedBy>
  <cp:revision>3</cp:revision>
  <dcterms:created xsi:type="dcterms:W3CDTF">2019-01-04T16:26:00Z</dcterms:created>
  <dcterms:modified xsi:type="dcterms:W3CDTF">2019-01-05T18:58:00Z</dcterms:modified>
</cp:coreProperties>
</file>